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DA" w:rsidRDefault="00D630DA" w:rsidP="00D63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руководителя Управления образования</w:t>
      </w:r>
    </w:p>
    <w:p w:rsidR="00D630DA" w:rsidRDefault="00D630DA" w:rsidP="00D63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А.Р.Макмуловой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DA" w:rsidRDefault="00D630DA" w:rsidP="00D63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расширенное аппаратное совещание от 27 мая 2019года.</w:t>
      </w:r>
      <w:r w:rsidRPr="0068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0DA" w:rsidRDefault="00D630DA" w:rsidP="00D630DA">
      <w:pPr>
        <w:spacing w:after="0" w:line="240" w:lineRule="auto"/>
        <w:jc w:val="right"/>
      </w:pPr>
    </w:p>
    <w:p w:rsidR="00D630DA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уважаемый 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Явг</w:t>
      </w:r>
      <w:r w:rsidR="000843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участники аппаратного совещания!</w:t>
      </w:r>
    </w:p>
    <w:p w:rsidR="00D630DA" w:rsidRDefault="00D630DA" w:rsidP="00D63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  доклад  «</w:t>
      </w:r>
      <w:r w:rsidRPr="00BF074E">
        <w:rPr>
          <w:rFonts w:ascii="Times New Roman" w:hAnsi="Times New Roman" w:cs="Times New Roman"/>
          <w:b/>
          <w:sz w:val="28"/>
          <w:szCs w:val="28"/>
        </w:rPr>
        <w:t>Об организации летней оздоровительной кампании в 2019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F074E">
        <w:rPr>
          <w:rFonts w:ascii="Times New Roman" w:hAnsi="Times New Roman" w:cs="Times New Roman"/>
          <w:b/>
          <w:sz w:val="28"/>
          <w:szCs w:val="28"/>
        </w:rPr>
        <w:t>.</w:t>
      </w:r>
    </w:p>
    <w:p w:rsidR="008778ED" w:rsidRDefault="008778ED" w:rsidP="00875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0DA" w:rsidRDefault="007F2443" w:rsidP="0087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443">
        <w:rPr>
          <w:rFonts w:ascii="Times New Roman" w:hAnsi="Times New Roman" w:cs="Times New Roman"/>
          <w:color w:val="000000"/>
          <w:sz w:val="28"/>
          <w:szCs w:val="28"/>
        </w:rPr>
        <w:t xml:space="preserve">Летние каникулы  составляют четвертую  часть годового объема свободного времени школьников, поэтому  имеют </w:t>
      </w:r>
      <w:proofErr w:type="gramStart"/>
      <w:r w:rsidRPr="007F244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7F2443">
        <w:rPr>
          <w:rFonts w:ascii="Times New Roman" w:hAnsi="Times New Roman" w:cs="Times New Roman"/>
          <w:color w:val="000000"/>
          <w:sz w:val="28"/>
          <w:szCs w:val="28"/>
        </w:rPr>
        <w:t xml:space="preserve"> для непрерывного образования.</w:t>
      </w:r>
      <w:r w:rsidRPr="007F2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Реальность такова, что система образования по-прежнему остаётся главным организатором отдыха и оздоровления детей</w:t>
      </w:r>
      <w:r w:rsidR="00F2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="00F25F61" w:rsidRPr="00F25F6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5F61" w:rsidRPr="00F25F61">
        <w:rPr>
          <w:rFonts w:ascii="Times New Roman" w:hAnsi="Times New Roman" w:cs="Times New Roman"/>
          <w:color w:val="000000"/>
          <w:sz w:val="28"/>
          <w:szCs w:val="28"/>
        </w:rPr>
        <w:t>далеко не все родители могут предоставить своему ребенку полноценный, правильно организованный отдых.</w:t>
      </w:r>
      <w:r w:rsidR="00F25F61" w:rsidRPr="00F25F6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F25F61" w:rsidRPr="008751C4">
        <w:rPr>
          <w:rFonts w:ascii="Times New Roman" w:hAnsi="Times New Roman" w:cs="Times New Roman"/>
          <w:color w:val="000000"/>
          <w:sz w:val="28"/>
          <w:szCs w:val="28"/>
        </w:rPr>
        <w:t xml:space="preserve">В  нашем районе  сложилась определённая традиционная система в организации </w:t>
      </w:r>
      <w:r w:rsidR="008751C4" w:rsidRPr="008751C4">
        <w:rPr>
          <w:rFonts w:ascii="Times New Roman" w:hAnsi="Times New Roman" w:cs="Times New Roman"/>
          <w:sz w:val="28"/>
          <w:szCs w:val="28"/>
        </w:rPr>
        <w:t>летней оздоровительной кампании</w:t>
      </w:r>
      <w:r w:rsidR="00DA05B6">
        <w:rPr>
          <w:rFonts w:ascii="Times New Roman" w:hAnsi="Times New Roman" w:cs="Times New Roman"/>
          <w:sz w:val="28"/>
          <w:szCs w:val="28"/>
        </w:rPr>
        <w:t xml:space="preserve">, </w:t>
      </w:r>
      <w:r w:rsidR="008751C4">
        <w:rPr>
          <w:rFonts w:ascii="Times New Roman" w:hAnsi="Times New Roman" w:cs="Times New Roman"/>
          <w:sz w:val="28"/>
          <w:szCs w:val="28"/>
        </w:rPr>
        <w:t xml:space="preserve">  которая  стартует с</w:t>
      </w:r>
      <w:r w:rsidR="00D630DA">
        <w:rPr>
          <w:rFonts w:ascii="Times New Roman" w:hAnsi="Times New Roman" w:cs="Times New Roman"/>
          <w:sz w:val="28"/>
          <w:szCs w:val="28"/>
        </w:rPr>
        <w:t xml:space="preserve"> 01.06.2019года</w:t>
      </w:r>
      <w:r w:rsidR="008751C4">
        <w:rPr>
          <w:rFonts w:ascii="Times New Roman" w:hAnsi="Times New Roman" w:cs="Times New Roman"/>
          <w:sz w:val="28"/>
          <w:szCs w:val="28"/>
        </w:rPr>
        <w:t>.</w:t>
      </w:r>
      <w:r w:rsidR="00D6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88" w:rsidRPr="00E16B44" w:rsidRDefault="00970E88" w:rsidP="006A7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16B44">
        <w:rPr>
          <w:rFonts w:ascii="Times New Roman" w:hAnsi="Times New Roman" w:cs="Times New Roman"/>
          <w:sz w:val="28"/>
          <w:szCs w:val="28"/>
        </w:rPr>
        <w:t xml:space="preserve">ормативно-правовая база, регулирующая организацию и </w:t>
      </w:r>
      <w:proofErr w:type="gramStart"/>
      <w:r w:rsidRPr="00E16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B44">
        <w:rPr>
          <w:rFonts w:ascii="Times New Roman" w:hAnsi="Times New Roman" w:cs="Times New Roman"/>
          <w:sz w:val="28"/>
          <w:szCs w:val="28"/>
        </w:rPr>
        <w:t xml:space="preserve"> деятельностью 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закреплена</w:t>
      </w:r>
      <w:r w:rsidRPr="00E16B44">
        <w:rPr>
          <w:rFonts w:ascii="Times New Roman" w:hAnsi="Times New Roman" w:cs="Times New Roman"/>
          <w:sz w:val="28"/>
          <w:szCs w:val="28"/>
        </w:rPr>
        <w:t>:</w:t>
      </w:r>
    </w:p>
    <w:p w:rsidR="00970E88" w:rsidRPr="00E16B44" w:rsidRDefault="00970E88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>-  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16B44">
        <w:rPr>
          <w:rFonts w:ascii="Times New Roman" w:hAnsi="Times New Roman" w:cs="Times New Roman"/>
          <w:sz w:val="28"/>
          <w:szCs w:val="28"/>
        </w:rPr>
        <w:t xml:space="preserve"> 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6B44">
        <w:rPr>
          <w:rFonts w:ascii="Times New Roman" w:hAnsi="Times New Roman" w:cs="Times New Roman"/>
          <w:sz w:val="28"/>
          <w:szCs w:val="28"/>
        </w:rPr>
        <w:t xml:space="preserve"> «Организация оздоровления и отдыха детей в каникулярное время на территории Кунашакского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B44">
        <w:rPr>
          <w:rFonts w:ascii="Times New Roman" w:hAnsi="Times New Roman" w:cs="Times New Roman"/>
          <w:sz w:val="28"/>
          <w:szCs w:val="28"/>
        </w:rPr>
        <w:t>2015год</w:t>
      </w:r>
      <w:r w:rsidR="003C5512">
        <w:rPr>
          <w:rFonts w:ascii="Times New Roman" w:hAnsi="Times New Roman" w:cs="Times New Roman"/>
          <w:sz w:val="28"/>
          <w:szCs w:val="28"/>
        </w:rPr>
        <w:t>);</w:t>
      </w:r>
    </w:p>
    <w:p w:rsidR="00970E88" w:rsidRDefault="00970E88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>-</w:t>
      </w:r>
      <w:r w:rsidR="008717D8">
        <w:rPr>
          <w:rFonts w:ascii="Times New Roman" w:hAnsi="Times New Roman" w:cs="Times New Roman"/>
          <w:sz w:val="28"/>
          <w:szCs w:val="28"/>
        </w:rPr>
        <w:t xml:space="preserve"> </w:t>
      </w:r>
      <w:r w:rsidRPr="00E16B4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E16B44">
        <w:rPr>
          <w:rFonts w:ascii="Times New Roman" w:hAnsi="Times New Roman" w:cs="Times New Roman"/>
          <w:sz w:val="28"/>
          <w:szCs w:val="28"/>
        </w:rPr>
        <w:t xml:space="preserve"> подбора </w:t>
      </w:r>
      <w:proofErr w:type="gramStart"/>
      <w:r w:rsidRPr="00E16B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6B44">
        <w:rPr>
          <w:rFonts w:ascii="Times New Roman" w:hAnsi="Times New Roman" w:cs="Times New Roman"/>
          <w:sz w:val="28"/>
          <w:szCs w:val="28"/>
        </w:rPr>
        <w:t xml:space="preserve">  во всероссийские и международные детские центры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2F0D">
        <w:rPr>
          <w:rFonts w:ascii="Times New Roman" w:hAnsi="Times New Roman" w:cs="Times New Roman"/>
          <w:sz w:val="28"/>
          <w:szCs w:val="28"/>
        </w:rPr>
        <w:t xml:space="preserve">2017 </w:t>
      </w:r>
      <w:r w:rsidRPr="00E16B44">
        <w:rPr>
          <w:rFonts w:ascii="Times New Roman" w:hAnsi="Times New Roman" w:cs="Times New Roman"/>
          <w:sz w:val="28"/>
          <w:szCs w:val="28"/>
        </w:rPr>
        <w:t>год</w:t>
      </w:r>
      <w:r w:rsidR="001D7EFA">
        <w:rPr>
          <w:rFonts w:ascii="Times New Roman" w:hAnsi="Times New Roman" w:cs="Times New Roman"/>
          <w:sz w:val="28"/>
          <w:szCs w:val="28"/>
        </w:rPr>
        <w:t>);</w:t>
      </w:r>
    </w:p>
    <w:p w:rsidR="001D7EFA" w:rsidRDefault="001D7EFA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</w:t>
      </w:r>
      <w:r w:rsidRPr="001D7EFA"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>
        <w:rPr>
          <w:rFonts w:ascii="Times New Roman" w:hAnsi="Times New Roman" w:cs="Times New Roman"/>
          <w:sz w:val="28"/>
          <w:szCs w:val="28"/>
        </w:rPr>
        <w:t xml:space="preserve"> от 19.04.2019 года</w:t>
      </w:r>
      <w:r w:rsidRPr="001D7EFA">
        <w:rPr>
          <w:rFonts w:ascii="Times New Roman" w:hAnsi="Times New Roman" w:cs="Times New Roman"/>
          <w:sz w:val="28"/>
          <w:szCs w:val="28"/>
        </w:rPr>
        <w:t xml:space="preserve"> </w:t>
      </w:r>
      <w:r w:rsidR="00F2232D">
        <w:rPr>
          <w:rFonts w:ascii="Times New Roman" w:hAnsi="Times New Roman" w:cs="Times New Roman"/>
          <w:sz w:val="28"/>
          <w:szCs w:val="28"/>
        </w:rPr>
        <w:t xml:space="preserve">№ 539 </w:t>
      </w:r>
      <w:r w:rsidRPr="001D7EFA">
        <w:rPr>
          <w:rFonts w:ascii="Times New Roman" w:hAnsi="Times New Roman" w:cs="Times New Roman"/>
          <w:sz w:val="28"/>
          <w:szCs w:val="28"/>
        </w:rPr>
        <w:t xml:space="preserve">«Об обеспечении отдыха, оздоровления и занятости детей </w:t>
      </w:r>
      <w:r>
        <w:rPr>
          <w:rFonts w:ascii="Times New Roman" w:hAnsi="Times New Roman" w:cs="Times New Roman"/>
          <w:sz w:val="28"/>
          <w:szCs w:val="28"/>
        </w:rPr>
        <w:t>в каникулярное время 2019 года»;</w:t>
      </w:r>
    </w:p>
    <w:p w:rsidR="001D7EFA" w:rsidRDefault="001D7EFA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r w:rsidR="00EC70CB">
        <w:rPr>
          <w:rFonts w:ascii="Times New Roman" w:hAnsi="Times New Roman" w:cs="Times New Roman"/>
          <w:sz w:val="28"/>
          <w:szCs w:val="28"/>
        </w:rPr>
        <w:t>Главы района от 29.03.2019 года «Об установлении стоимости путевки на 2019 го</w:t>
      </w:r>
      <w:r w:rsidR="00F2232D">
        <w:rPr>
          <w:rFonts w:ascii="Times New Roman" w:hAnsi="Times New Roman" w:cs="Times New Roman"/>
          <w:sz w:val="28"/>
          <w:szCs w:val="28"/>
        </w:rPr>
        <w:t xml:space="preserve">д в МБУ «ДОЛ </w:t>
      </w:r>
      <w:proofErr w:type="spellStart"/>
      <w:r w:rsidR="00F2232D">
        <w:rPr>
          <w:rFonts w:ascii="Times New Roman" w:hAnsi="Times New Roman" w:cs="Times New Roman"/>
          <w:sz w:val="28"/>
          <w:szCs w:val="28"/>
        </w:rPr>
        <w:t>им.Г.И.Баймурзина</w:t>
      </w:r>
      <w:proofErr w:type="spellEnd"/>
      <w:r w:rsidR="00F2232D">
        <w:rPr>
          <w:rFonts w:ascii="Times New Roman" w:hAnsi="Times New Roman" w:cs="Times New Roman"/>
          <w:sz w:val="28"/>
          <w:szCs w:val="28"/>
        </w:rPr>
        <w:t>»;</w:t>
      </w:r>
    </w:p>
    <w:p w:rsidR="00DB3F0D" w:rsidRDefault="00DB3F0D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50B">
        <w:rPr>
          <w:rFonts w:ascii="Times New Roman" w:hAnsi="Times New Roman" w:cs="Times New Roman"/>
          <w:sz w:val="28"/>
          <w:szCs w:val="28"/>
        </w:rPr>
        <w:t>постановлением Главы района от 05.03.2012 года № 229 «О районной межведомственной комиссии по организации летнего отдыха,</w:t>
      </w:r>
      <w:r w:rsidR="00DD35E0">
        <w:rPr>
          <w:rFonts w:ascii="Times New Roman" w:hAnsi="Times New Roman" w:cs="Times New Roman"/>
          <w:sz w:val="28"/>
          <w:szCs w:val="28"/>
        </w:rPr>
        <w:t xml:space="preserve"> оздоровления и занятости детей и подростков в каникулярное время» (положение о районной МВК);</w:t>
      </w:r>
    </w:p>
    <w:p w:rsidR="00DB3F0D" w:rsidRDefault="00DB3F0D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</w:t>
      </w:r>
      <w:r w:rsidR="006265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МВК по организации отдыха, оздоровления занятости детей в каникулярное время на 2019 год;</w:t>
      </w:r>
    </w:p>
    <w:p w:rsidR="00F2232D" w:rsidRDefault="00F2232D" w:rsidP="003C5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6265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от 20.05.2019 года № 659 «Об утверждении состава районной межведомственной комиссии по организации летнего отдыха, оздоровления и занятости детей им подростков в каникулярное время»</w:t>
      </w:r>
      <w:r w:rsidR="00486D3C">
        <w:rPr>
          <w:rFonts w:ascii="Times New Roman" w:hAnsi="Times New Roman" w:cs="Times New Roman"/>
          <w:sz w:val="28"/>
          <w:szCs w:val="28"/>
        </w:rPr>
        <w:t>.</w:t>
      </w:r>
    </w:p>
    <w:p w:rsidR="00C921B2" w:rsidRPr="004D5FD7" w:rsidRDefault="00EC03B0" w:rsidP="004D5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3A33B5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в каникулярное время</w:t>
      </w:r>
      <w:r w:rsidR="0021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межведомственная комиссия </w:t>
      </w:r>
      <w:r w:rsidR="00E81AB1">
        <w:rPr>
          <w:rFonts w:ascii="Times New Roman" w:hAnsi="Times New Roman" w:cs="Times New Roman"/>
          <w:sz w:val="28"/>
          <w:szCs w:val="28"/>
        </w:rPr>
        <w:t>а</w:t>
      </w:r>
      <w:r w:rsidR="003A33B5" w:rsidRPr="003A33B5">
        <w:rPr>
          <w:rFonts w:ascii="Times New Roman" w:hAnsi="Times New Roman" w:cs="Times New Roman"/>
          <w:sz w:val="28"/>
          <w:szCs w:val="28"/>
        </w:rPr>
        <w:t>дминистрации Кун</w:t>
      </w:r>
      <w:r w:rsidR="00E81AB1">
        <w:rPr>
          <w:rFonts w:ascii="Times New Roman" w:hAnsi="Times New Roman" w:cs="Times New Roman"/>
          <w:sz w:val="28"/>
          <w:szCs w:val="28"/>
        </w:rPr>
        <w:t xml:space="preserve">ашакского муниципального района, </w:t>
      </w:r>
      <w:r w:rsidR="00E81AB1" w:rsidRPr="00E81AB1">
        <w:rPr>
          <w:rFonts w:ascii="Times New Roman" w:hAnsi="Times New Roman" w:cs="Times New Roman"/>
          <w:sz w:val="28"/>
          <w:szCs w:val="28"/>
        </w:rPr>
        <w:t>п</w:t>
      </w:r>
      <w:r w:rsidR="00DA3421" w:rsidRPr="00E81AB1">
        <w:rPr>
          <w:rFonts w:ascii="Times New Roman" w:hAnsi="Times New Roman" w:cs="Times New Roman"/>
          <w:sz w:val="28"/>
          <w:szCs w:val="28"/>
        </w:rPr>
        <w:t>редседатель комиссии заместите</w:t>
      </w:r>
      <w:r w:rsidR="0030592D">
        <w:rPr>
          <w:rFonts w:ascii="Times New Roman" w:hAnsi="Times New Roman" w:cs="Times New Roman"/>
          <w:sz w:val="28"/>
          <w:szCs w:val="28"/>
        </w:rPr>
        <w:t xml:space="preserve">ль Главы по социальным вопросам </w:t>
      </w:r>
      <w:proofErr w:type="spellStart"/>
      <w:r w:rsidR="0030592D">
        <w:rPr>
          <w:rFonts w:ascii="Times New Roman" w:hAnsi="Times New Roman" w:cs="Times New Roman"/>
          <w:sz w:val="28"/>
          <w:szCs w:val="28"/>
        </w:rPr>
        <w:t>Нажметдинова</w:t>
      </w:r>
      <w:proofErr w:type="spellEnd"/>
      <w:r w:rsidR="0030592D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D64600" w:rsidRDefault="00352D40" w:rsidP="004D5F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по соглашению между Министерством образования и науки Челябинской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</w:t>
      </w:r>
      <w:r w:rsidR="00C921B2" w:rsidRPr="00C921B2">
        <w:rPr>
          <w:rFonts w:ascii="Times New Roman" w:hAnsi="Times New Roman" w:cs="Times New Roman"/>
          <w:sz w:val="28"/>
          <w:szCs w:val="28"/>
        </w:rPr>
        <w:t>о</w:t>
      </w:r>
      <w:r w:rsidR="00D64600" w:rsidRPr="00C921B2">
        <w:rPr>
          <w:rFonts w:ascii="Times New Roman" w:hAnsi="Times New Roman" w:cs="Times New Roman"/>
          <w:sz w:val="28"/>
          <w:szCs w:val="28"/>
        </w:rPr>
        <w:t>бластная</w:t>
      </w:r>
      <w:r w:rsidR="00D64600">
        <w:rPr>
          <w:rFonts w:ascii="Times New Roman" w:hAnsi="Times New Roman" w:cs="Times New Roman"/>
          <w:sz w:val="28"/>
          <w:szCs w:val="28"/>
        </w:rPr>
        <w:t xml:space="preserve"> субсидия составит </w:t>
      </w:r>
      <w:r w:rsidR="00D64600" w:rsidRPr="00622143">
        <w:rPr>
          <w:rFonts w:ascii="Times New Roman" w:hAnsi="Times New Roman" w:cs="Times New Roman"/>
          <w:sz w:val="28"/>
          <w:szCs w:val="28"/>
        </w:rPr>
        <w:t xml:space="preserve">3 617,2 </w:t>
      </w:r>
      <w:r w:rsidR="00622143" w:rsidRPr="00622143">
        <w:rPr>
          <w:rFonts w:ascii="Times New Roman" w:hAnsi="Times New Roman" w:cs="Times New Roman"/>
          <w:sz w:val="28"/>
          <w:szCs w:val="28"/>
        </w:rPr>
        <w:t xml:space="preserve">тыс. </w:t>
      </w:r>
      <w:r w:rsidR="00D64600" w:rsidRPr="0062214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C6C06" w:rsidRPr="004D5FD7">
        <w:rPr>
          <w:rFonts w:ascii="Times New Roman" w:hAnsi="Times New Roman" w:cs="Times New Roman"/>
          <w:sz w:val="28"/>
          <w:szCs w:val="28"/>
        </w:rPr>
        <w:t xml:space="preserve">(3612,7 </w:t>
      </w:r>
      <w:r w:rsidR="00622143" w:rsidRPr="004D5FD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2143" w:rsidRPr="004D5FD7">
        <w:rPr>
          <w:rFonts w:ascii="Times New Roman" w:hAnsi="Times New Roman" w:cs="Times New Roman"/>
          <w:sz w:val="28"/>
          <w:szCs w:val="28"/>
        </w:rPr>
        <w:t>.</w:t>
      </w:r>
      <w:r w:rsidR="002C6C06" w:rsidRPr="004D5F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C6C06" w:rsidRPr="004D5FD7">
        <w:rPr>
          <w:rFonts w:ascii="Times New Roman" w:hAnsi="Times New Roman" w:cs="Times New Roman"/>
          <w:sz w:val="28"/>
          <w:szCs w:val="28"/>
        </w:rPr>
        <w:t>ублей</w:t>
      </w:r>
      <w:r w:rsidR="00E14F57" w:rsidRPr="004D5FD7">
        <w:rPr>
          <w:rFonts w:ascii="Times New Roman" w:hAnsi="Times New Roman" w:cs="Times New Roman"/>
          <w:sz w:val="28"/>
          <w:szCs w:val="28"/>
        </w:rPr>
        <w:t xml:space="preserve"> </w:t>
      </w:r>
      <w:r w:rsidR="004D5FD7">
        <w:rPr>
          <w:rFonts w:ascii="Times New Roman" w:hAnsi="Times New Roman" w:cs="Times New Roman"/>
          <w:sz w:val="28"/>
          <w:szCs w:val="28"/>
        </w:rPr>
        <w:t xml:space="preserve">в </w:t>
      </w:r>
      <w:r w:rsidR="00E14F57" w:rsidRPr="004D5FD7">
        <w:rPr>
          <w:rFonts w:ascii="Times New Roman" w:hAnsi="Times New Roman" w:cs="Times New Roman"/>
          <w:sz w:val="28"/>
          <w:szCs w:val="28"/>
        </w:rPr>
        <w:t>2018 год</w:t>
      </w:r>
      <w:r w:rsidR="004D5FD7">
        <w:rPr>
          <w:rFonts w:ascii="Times New Roman" w:hAnsi="Times New Roman" w:cs="Times New Roman"/>
          <w:sz w:val="28"/>
          <w:szCs w:val="28"/>
        </w:rPr>
        <w:t>у</w:t>
      </w:r>
      <w:r w:rsidR="002C6C06" w:rsidRPr="004D5FD7">
        <w:rPr>
          <w:rFonts w:ascii="Times New Roman" w:hAnsi="Times New Roman" w:cs="Times New Roman"/>
          <w:sz w:val="28"/>
          <w:szCs w:val="28"/>
        </w:rPr>
        <w:t>):</w:t>
      </w:r>
    </w:p>
    <w:p w:rsidR="002C6C06" w:rsidRDefault="002C6C06" w:rsidP="00D6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190">
        <w:rPr>
          <w:rFonts w:ascii="Times New Roman" w:hAnsi="Times New Roman" w:cs="Times New Roman"/>
          <w:sz w:val="28"/>
          <w:szCs w:val="28"/>
        </w:rPr>
        <w:t xml:space="preserve">- </w:t>
      </w:r>
      <w:r w:rsidR="009B4190" w:rsidRPr="009B4190">
        <w:rPr>
          <w:rFonts w:ascii="Times New Roman" w:hAnsi="Times New Roman" w:cs="Times New Roman"/>
          <w:sz w:val="28"/>
          <w:szCs w:val="28"/>
        </w:rPr>
        <w:t>на</w:t>
      </w:r>
      <w:r w:rsidR="009B41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FD7">
        <w:rPr>
          <w:rFonts w:ascii="Times New Roman" w:hAnsi="Times New Roman" w:cs="Times New Roman"/>
          <w:sz w:val="28"/>
          <w:szCs w:val="28"/>
        </w:rPr>
        <w:t>лагеря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190">
        <w:rPr>
          <w:rFonts w:ascii="Times New Roman" w:hAnsi="Times New Roman" w:cs="Times New Roman"/>
          <w:sz w:val="28"/>
          <w:szCs w:val="28"/>
        </w:rPr>
        <w:t xml:space="preserve">планируется направить </w:t>
      </w:r>
      <w:r w:rsidR="004D5FD7">
        <w:rPr>
          <w:rFonts w:ascii="Times New Roman" w:hAnsi="Times New Roman" w:cs="Times New Roman"/>
          <w:sz w:val="28"/>
          <w:szCs w:val="28"/>
        </w:rPr>
        <w:t>– 1989,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4190">
        <w:rPr>
          <w:rFonts w:ascii="Times New Roman" w:hAnsi="Times New Roman" w:cs="Times New Roman"/>
          <w:sz w:val="28"/>
          <w:szCs w:val="28"/>
        </w:rPr>
        <w:t xml:space="preserve"> </w:t>
      </w:r>
      <w:r w:rsidR="004D5FD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5FD7">
        <w:rPr>
          <w:rFonts w:ascii="Times New Roman" w:hAnsi="Times New Roman" w:cs="Times New Roman"/>
          <w:sz w:val="28"/>
          <w:szCs w:val="28"/>
        </w:rPr>
        <w:t>.</w:t>
      </w:r>
      <w:r w:rsidR="009B41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4190">
        <w:rPr>
          <w:rFonts w:ascii="Times New Roman" w:hAnsi="Times New Roman" w:cs="Times New Roman"/>
          <w:sz w:val="28"/>
          <w:szCs w:val="28"/>
        </w:rPr>
        <w:t>ублей</w:t>
      </w:r>
      <w:r w:rsidR="00622143">
        <w:rPr>
          <w:rFonts w:ascii="Times New Roman" w:hAnsi="Times New Roman" w:cs="Times New Roman"/>
          <w:sz w:val="28"/>
          <w:szCs w:val="28"/>
        </w:rPr>
        <w:t xml:space="preserve"> (</w:t>
      </w:r>
      <w:r w:rsidR="00622143" w:rsidRPr="00622143">
        <w:rPr>
          <w:rFonts w:ascii="Times New Roman" w:hAnsi="Times New Roman" w:cs="Times New Roman"/>
          <w:sz w:val="28"/>
          <w:szCs w:val="28"/>
        </w:rPr>
        <w:t>1 912,5</w:t>
      </w:r>
      <w:r w:rsidR="004D5FD7">
        <w:rPr>
          <w:rFonts w:ascii="Times New Roman" w:hAnsi="Times New Roman" w:cs="Times New Roman"/>
          <w:sz w:val="28"/>
          <w:szCs w:val="28"/>
        </w:rPr>
        <w:t xml:space="preserve"> тыс.рублей в </w:t>
      </w:r>
      <w:r w:rsidR="00622143">
        <w:rPr>
          <w:rFonts w:ascii="Times New Roman" w:hAnsi="Times New Roman" w:cs="Times New Roman"/>
          <w:sz w:val="28"/>
          <w:szCs w:val="28"/>
        </w:rPr>
        <w:t>2018 год</w:t>
      </w:r>
      <w:r w:rsidR="004D5FD7">
        <w:rPr>
          <w:rFonts w:ascii="Times New Roman" w:hAnsi="Times New Roman" w:cs="Times New Roman"/>
          <w:sz w:val="28"/>
          <w:szCs w:val="28"/>
        </w:rPr>
        <w:t>у</w:t>
      </w:r>
      <w:r w:rsidR="00622143">
        <w:rPr>
          <w:rFonts w:ascii="Times New Roman" w:hAnsi="Times New Roman" w:cs="Times New Roman"/>
          <w:sz w:val="28"/>
          <w:szCs w:val="28"/>
        </w:rPr>
        <w:t>)</w:t>
      </w:r>
    </w:p>
    <w:p w:rsidR="002C6C06" w:rsidRPr="002C6C06" w:rsidRDefault="002C6C06" w:rsidP="00D6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ДОЛ</w:t>
      </w:r>
      <w:r w:rsidR="004D5FD7">
        <w:rPr>
          <w:rFonts w:ascii="Times New Roman" w:hAnsi="Times New Roman" w:cs="Times New Roman"/>
          <w:sz w:val="28"/>
          <w:szCs w:val="28"/>
        </w:rPr>
        <w:t xml:space="preserve"> им. Г.И. Баймурзина» </w:t>
      </w:r>
      <w:r>
        <w:rPr>
          <w:rFonts w:ascii="Times New Roman" w:hAnsi="Times New Roman" w:cs="Times New Roman"/>
          <w:sz w:val="28"/>
          <w:szCs w:val="28"/>
        </w:rPr>
        <w:t>– 1628,2</w:t>
      </w:r>
      <w:r w:rsidR="004D5FD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D5F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5FD7">
        <w:rPr>
          <w:rFonts w:ascii="Times New Roman" w:hAnsi="Times New Roman" w:cs="Times New Roman"/>
          <w:sz w:val="28"/>
          <w:szCs w:val="28"/>
        </w:rPr>
        <w:t>ублей</w:t>
      </w:r>
      <w:r w:rsidR="00622143">
        <w:rPr>
          <w:rFonts w:ascii="Times New Roman" w:hAnsi="Times New Roman" w:cs="Times New Roman"/>
          <w:sz w:val="28"/>
          <w:szCs w:val="28"/>
        </w:rPr>
        <w:t xml:space="preserve"> (</w:t>
      </w:r>
      <w:r w:rsidR="00622143" w:rsidRPr="00622143">
        <w:rPr>
          <w:rFonts w:ascii="Times New Roman" w:hAnsi="Times New Roman" w:cs="Times New Roman"/>
          <w:sz w:val="28"/>
          <w:szCs w:val="28"/>
        </w:rPr>
        <w:t>1 700,2</w:t>
      </w:r>
      <w:r w:rsidR="004D5FD7">
        <w:rPr>
          <w:rFonts w:ascii="Times New Roman" w:hAnsi="Times New Roman" w:cs="Times New Roman"/>
          <w:sz w:val="28"/>
          <w:szCs w:val="28"/>
        </w:rPr>
        <w:t xml:space="preserve"> тыс.рублей в </w:t>
      </w:r>
      <w:r w:rsidR="00622143">
        <w:rPr>
          <w:rFonts w:ascii="Times New Roman" w:hAnsi="Times New Roman" w:cs="Times New Roman"/>
          <w:sz w:val="28"/>
          <w:szCs w:val="28"/>
        </w:rPr>
        <w:t>2018 год</w:t>
      </w:r>
      <w:r w:rsidR="004D5FD7">
        <w:rPr>
          <w:rFonts w:ascii="Times New Roman" w:hAnsi="Times New Roman" w:cs="Times New Roman"/>
          <w:sz w:val="28"/>
          <w:szCs w:val="28"/>
        </w:rPr>
        <w:t>у</w:t>
      </w:r>
      <w:r w:rsidR="00622143">
        <w:rPr>
          <w:rFonts w:ascii="Times New Roman" w:hAnsi="Times New Roman" w:cs="Times New Roman"/>
          <w:sz w:val="28"/>
          <w:szCs w:val="28"/>
        </w:rPr>
        <w:t>)</w:t>
      </w:r>
    </w:p>
    <w:p w:rsidR="003549CE" w:rsidRDefault="003549CE" w:rsidP="001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Идет активная подготовка к приему школьников:</w:t>
      </w:r>
    </w:p>
    <w:p w:rsidR="003549CE" w:rsidRDefault="003B5663" w:rsidP="001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>гигиеническое обучение</w:t>
      </w:r>
      <w:r w:rsidR="00993A0D" w:rsidRPr="003B3826">
        <w:rPr>
          <w:rFonts w:ascii="Times New Roman" w:hAnsi="Times New Roman" w:cs="Times New Roman"/>
          <w:sz w:val="28"/>
          <w:szCs w:val="28"/>
        </w:rPr>
        <w:t xml:space="preserve"> работников пищеблока</w:t>
      </w:r>
      <w:r w:rsidR="003B3826" w:rsidRPr="003B3826">
        <w:rPr>
          <w:rFonts w:ascii="Times New Roman" w:hAnsi="Times New Roman" w:cs="Times New Roman"/>
          <w:sz w:val="28"/>
          <w:szCs w:val="28"/>
        </w:rPr>
        <w:t>,</w:t>
      </w:r>
    </w:p>
    <w:p w:rsidR="003549CE" w:rsidRDefault="003549CE" w:rsidP="001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B5663" w:rsidRPr="003B3826">
        <w:rPr>
          <w:rFonts w:ascii="Times New Roman" w:hAnsi="Times New Roman" w:cs="Times New Roman"/>
          <w:sz w:val="28"/>
          <w:szCs w:val="28"/>
        </w:rPr>
        <w:t>кар</w:t>
      </w:r>
      <w:r w:rsidR="003B3826" w:rsidRPr="003B3826">
        <w:rPr>
          <w:rFonts w:ascii="Times New Roman" w:hAnsi="Times New Roman" w:cs="Times New Roman"/>
          <w:sz w:val="28"/>
          <w:szCs w:val="28"/>
        </w:rPr>
        <w:t>и</w:t>
      </w:r>
      <w:r w:rsidR="003B5663" w:rsidRPr="003B3826">
        <w:rPr>
          <w:rFonts w:ascii="Times New Roman" w:hAnsi="Times New Roman" w:cs="Times New Roman"/>
          <w:sz w:val="28"/>
          <w:szCs w:val="28"/>
        </w:rPr>
        <w:t>цидн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B5663" w:rsidRPr="003B3826">
        <w:rPr>
          <w:rFonts w:ascii="Times New Roman" w:hAnsi="Times New Roman" w:cs="Times New Roman"/>
          <w:sz w:val="28"/>
          <w:szCs w:val="28"/>
        </w:rPr>
        <w:t xml:space="preserve"> обработку, </w:t>
      </w:r>
      <w:r w:rsidR="00DF1713" w:rsidRPr="003B3826">
        <w:rPr>
          <w:rFonts w:ascii="Times New Roman" w:hAnsi="Times New Roman" w:cs="Times New Roman"/>
          <w:sz w:val="28"/>
          <w:szCs w:val="28"/>
        </w:rPr>
        <w:t>дератизаци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549CE" w:rsidRDefault="003B3826" w:rsidP="001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26">
        <w:rPr>
          <w:rFonts w:ascii="Times New Roman" w:hAnsi="Times New Roman" w:cs="Times New Roman"/>
          <w:sz w:val="28"/>
          <w:szCs w:val="28"/>
        </w:rPr>
        <w:t>прохождение медицинских осмотров</w:t>
      </w:r>
    </w:p>
    <w:p w:rsidR="001C1FA6" w:rsidRPr="006A4DF1" w:rsidRDefault="003549CE" w:rsidP="00101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питания конкурентным способом.</w:t>
      </w:r>
    </w:p>
    <w:p w:rsidR="00363EFD" w:rsidRDefault="00363EFD" w:rsidP="0027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планируется открытие 16 лагерей. 15 ЛДП и 1 ДОЛ.</w:t>
      </w:r>
    </w:p>
    <w:p w:rsidR="00622143" w:rsidRDefault="00746001" w:rsidP="00622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 охват детей в</w:t>
      </w:r>
      <w:r w:rsidR="00E22D3C" w:rsidRPr="00E01836">
        <w:rPr>
          <w:rFonts w:ascii="Times New Roman" w:hAnsi="Times New Roman" w:cs="Times New Roman"/>
          <w:sz w:val="28"/>
          <w:szCs w:val="28"/>
        </w:rPr>
        <w:t xml:space="preserve"> </w:t>
      </w:r>
      <w:r w:rsidR="00A37BCA">
        <w:rPr>
          <w:rFonts w:ascii="Times New Roman" w:hAnsi="Times New Roman" w:cs="Times New Roman"/>
          <w:sz w:val="28"/>
          <w:szCs w:val="28"/>
        </w:rPr>
        <w:t>лагерях с дневным пребыванием детей</w:t>
      </w:r>
      <w:r w:rsidR="00C34F1D">
        <w:rPr>
          <w:rFonts w:ascii="Times New Roman" w:hAnsi="Times New Roman" w:cs="Times New Roman"/>
          <w:sz w:val="28"/>
          <w:szCs w:val="28"/>
        </w:rPr>
        <w:t>,</w:t>
      </w:r>
      <w:r w:rsidR="00E22D3C" w:rsidRPr="00E01836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>оздоровить</w:t>
      </w:r>
      <w:r w:rsidR="00E22D3C" w:rsidRPr="00E01836">
        <w:rPr>
          <w:rFonts w:ascii="Times New Roman" w:hAnsi="Times New Roman" w:cs="Times New Roman"/>
          <w:sz w:val="28"/>
          <w:szCs w:val="28"/>
        </w:rPr>
        <w:t xml:space="preserve"> 1300  детей</w:t>
      </w:r>
      <w:r w:rsidR="00A37BCA">
        <w:rPr>
          <w:rFonts w:ascii="Times New Roman" w:hAnsi="Times New Roman" w:cs="Times New Roman"/>
          <w:sz w:val="28"/>
          <w:szCs w:val="28"/>
        </w:rPr>
        <w:t xml:space="preserve"> </w:t>
      </w:r>
      <w:r w:rsidR="00622143">
        <w:rPr>
          <w:rFonts w:ascii="Times New Roman" w:hAnsi="Times New Roman" w:cs="Times New Roman"/>
          <w:sz w:val="28"/>
          <w:szCs w:val="28"/>
        </w:rPr>
        <w:t>с 1 по 29</w:t>
      </w:r>
      <w:r w:rsidR="00924B97">
        <w:rPr>
          <w:rFonts w:ascii="Times New Roman" w:hAnsi="Times New Roman" w:cs="Times New Roman"/>
          <w:sz w:val="28"/>
          <w:szCs w:val="28"/>
        </w:rPr>
        <w:t xml:space="preserve"> июня 2019 года </w:t>
      </w:r>
      <w:r w:rsidR="00622143" w:rsidRPr="00924B97">
        <w:rPr>
          <w:rFonts w:ascii="Times New Roman" w:hAnsi="Times New Roman" w:cs="Times New Roman"/>
          <w:sz w:val="28"/>
          <w:szCs w:val="28"/>
        </w:rPr>
        <w:t>(1250 детей в 2018 году)</w:t>
      </w:r>
      <w:r w:rsidR="00924B97" w:rsidRPr="00924B97">
        <w:rPr>
          <w:rFonts w:ascii="Times New Roman" w:hAnsi="Times New Roman" w:cs="Times New Roman"/>
          <w:sz w:val="28"/>
          <w:szCs w:val="28"/>
        </w:rPr>
        <w:t>.</w:t>
      </w:r>
    </w:p>
    <w:p w:rsidR="009B7CE1" w:rsidRPr="00E8777B" w:rsidRDefault="00E22D3C" w:rsidP="00622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1)</w:t>
      </w:r>
      <w:r w:rsidRPr="00E8777B">
        <w:rPr>
          <w:rFonts w:ascii="Times New Roman" w:hAnsi="Times New Roman" w:cs="Times New Roman"/>
          <w:sz w:val="28"/>
          <w:szCs w:val="28"/>
        </w:rPr>
        <w:tab/>
        <w:t xml:space="preserve">МКОУ "Кунашакская СОШ" – </w:t>
      </w:r>
      <w:r w:rsidR="009B7CE1" w:rsidRPr="00E8777B">
        <w:rPr>
          <w:rFonts w:ascii="Times New Roman" w:hAnsi="Times New Roman" w:cs="Times New Roman"/>
          <w:sz w:val="28"/>
          <w:szCs w:val="28"/>
        </w:rPr>
        <w:t>210</w:t>
      </w:r>
      <w:r w:rsidRPr="00E8777B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2)</w:t>
      </w:r>
      <w:r w:rsidRPr="00E8777B">
        <w:rPr>
          <w:rFonts w:ascii="Times New Roman" w:hAnsi="Times New Roman" w:cs="Times New Roman"/>
          <w:sz w:val="28"/>
          <w:szCs w:val="28"/>
        </w:rPr>
        <w:tab/>
        <w:t xml:space="preserve">МКОУ "Урукульская СОШ" – 110 детей 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3)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"Куяшская СОШ" – 80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4)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"СОШ п</w:t>
      </w:r>
      <w:proofErr w:type="gramStart"/>
      <w:r w:rsidRPr="00E8777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8777B">
        <w:rPr>
          <w:rFonts w:ascii="Times New Roman" w:hAnsi="Times New Roman" w:cs="Times New Roman"/>
          <w:sz w:val="28"/>
          <w:szCs w:val="28"/>
        </w:rPr>
        <w:t>услюмово ж/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ст." – 155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5)</w:t>
      </w:r>
      <w:r w:rsidRPr="00E8777B">
        <w:rPr>
          <w:rFonts w:ascii="Times New Roman" w:hAnsi="Times New Roman" w:cs="Times New Roman"/>
          <w:sz w:val="28"/>
          <w:szCs w:val="28"/>
        </w:rPr>
        <w:tab/>
        <w:t>МБОУ "Тахталымская СОШ" – 150 детей</w:t>
      </w:r>
    </w:p>
    <w:p w:rsidR="00E22D3C" w:rsidRPr="00E8777B" w:rsidRDefault="003E6FD2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6)</w:t>
      </w:r>
      <w:r w:rsidRPr="00E8777B">
        <w:rPr>
          <w:rFonts w:ascii="Times New Roman" w:hAnsi="Times New Roman" w:cs="Times New Roman"/>
          <w:sz w:val="28"/>
          <w:szCs w:val="28"/>
        </w:rPr>
        <w:tab/>
        <w:t>МОУ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Маякская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ООШ» - 41</w:t>
      </w:r>
      <w:r w:rsidR="00E22D3C" w:rsidRPr="00E8777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E22D3C" w:rsidRPr="00E8777B" w:rsidRDefault="003E6FD2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7)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Кулужбаевская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СОШ» - 44</w:t>
      </w:r>
      <w:r w:rsidR="00E22D3C" w:rsidRPr="00E8777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8)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"Новобуринская СОШ" – 130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9)</w:t>
      </w:r>
      <w:r w:rsidRPr="00E8777B">
        <w:rPr>
          <w:rFonts w:ascii="Times New Roman" w:hAnsi="Times New Roman" w:cs="Times New Roman"/>
          <w:sz w:val="28"/>
          <w:szCs w:val="28"/>
        </w:rPr>
        <w:tab/>
        <w:t>МОУ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Ашировская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ООШ» - 20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10)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Усть-Багарякская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СОШ» - 80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11)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«Тюляковская ООШ» - 50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12)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«Саринская СОШ» - 90 дней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13)</w:t>
      </w:r>
      <w:r w:rsidRPr="00E8777B">
        <w:rPr>
          <w:rFonts w:ascii="Times New Roman" w:hAnsi="Times New Roman" w:cs="Times New Roman"/>
          <w:sz w:val="28"/>
          <w:szCs w:val="28"/>
        </w:rPr>
        <w:tab/>
        <w:t>МОУ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Аминевская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ООШ» - 50 детей</w:t>
      </w:r>
    </w:p>
    <w:p w:rsidR="00E22D3C" w:rsidRPr="00E8777B" w:rsidRDefault="00E22D3C" w:rsidP="00E2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14)</w:t>
      </w:r>
      <w:r w:rsidRPr="00E8777B">
        <w:rPr>
          <w:rFonts w:ascii="Times New Roman" w:hAnsi="Times New Roman" w:cs="Times New Roman"/>
          <w:sz w:val="28"/>
          <w:szCs w:val="28"/>
        </w:rPr>
        <w:tab/>
        <w:t>МКОУ «Курмановская СОШ» - 40 детей</w:t>
      </w:r>
    </w:p>
    <w:p w:rsidR="00642EA5" w:rsidRDefault="00E22D3C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7B">
        <w:rPr>
          <w:rFonts w:ascii="Times New Roman" w:hAnsi="Times New Roman" w:cs="Times New Roman"/>
          <w:sz w:val="28"/>
          <w:szCs w:val="28"/>
        </w:rPr>
        <w:t>15)</w:t>
      </w:r>
      <w:r w:rsidRPr="00E8777B">
        <w:rPr>
          <w:rFonts w:ascii="Times New Roman" w:hAnsi="Times New Roman" w:cs="Times New Roman"/>
          <w:sz w:val="28"/>
          <w:szCs w:val="28"/>
        </w:rPr>
        <w:tab/>
        <w:t>МОУ «</w:t>
      </w:r>
      <w:proofErr w:type="spellStart"/>
      <w:r w:rsidRPr="00E8777B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E8777B">
        <w:rPr>
          <w:rFonts w:ascii="Times New Roman" w:hAnsi="Times New Roman" w:cs="Times New Roman"/>
          <w:sz w:val="28"/>
          <w:szCs w:val="28"/>
        </w:rPr>
        <w:t xml:space="preserve"> ООШ» - 50 детей</w:t>
      </w:r>
    </w:p>
    <w:p w:rsidR="00221D9A" w:rsidRDefault="00221D9A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A">
        <w:rPr>
          <w:rFonts w:ascii="Times New Roman" w:hAnsi="Times New Roman" w:cs="Times New Roman"/>
          <w:sz w:val="28"/>
          <w:szCs w:val="28"/>
        </w:rPr>
        <w:t>Родительская плата в лагерях с дневным пребыванием детей составит 150 рублей.</w:t>
      </w:r>
    </w:p>
    <w:p w:rsidR="00300723" w:rsidRDefault="00300723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области </w:t>
      </w:r>
      <w:r w:rsidR="00891765">
        <w:rPr>
          <w:rFonts w:ascii="Times New Roman" w:hAnsi="Times New Roman" w:cs="Times New Roman"/>
          <w:sz w:val="28"/>
          <w:szCs w:val="28"/>
        </w:rPr>
        <w:t xml:space="preserve">варьируется </w:t>
      </w:r>
      <w:r>
        <w:rPr>
          <w:rFonts w:ascii="Times New Roman" w:hAnsi="Times New Roman" w:cs="Times New Roman"/>
          <w:sz w:val="28"/>
          <w:szCs w:val="28"/>
        </w:rPr>
        <w:t>от 1100 до 3000 рублей)</w:t>
      </w:r>
      <w:r w:rsidR="00F03A92">
        <w:rPr>
          <w:rFonts w:ascii="Times New Roman" w:hAnsi="Times New Roman" w:cs="Times New Roman"/>
          <w:sz w:val="28"/>
          <w:szCs w:val="28"/>
        </w:rPr>
        <w:t>.</w:t>
      </w:r>
    </w:p>
    <w:p w:rsidR="00EF2DCA" w:rsidRDefault="00EF2DCA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 отряда Главы района  примут участие 192 школьника, затраты из местного бюджета составят 500,0 тысяч рублей.</w:t>
      </w:r>
    </w:p>
    <w:p w:rsidR="00D703B1" w:rsidRDefault="00D703B1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линии социальной защиты планируется оздоровить -  </w:t>
      </w:r>
      <w:r w:rsidR="009F53DF">
        <w:rPr>
          <w:rFonts w:ascii="Times New Roman" w:hAnsi="Times New Roman" w:cs="Times New Roman"/>
          <w:sz w:val="28"/>
          <w:szCs w:val="28"/>
        </w:rPr>
        <w:t xml:space="preserve">250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221D9A" w:rsidRDefault="00221D9A" w:rsidP="0022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D3C" w:rsidRDefault="00082871" w:rsidP="00642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 им. Г.И. Баймурзина планируется </w:t>
      </w:r>
      <w:r w:rsidR="00B5237F">
        <w:rPr>
          <w:rFonts w:ascii="Times New Roman" w:hAnsi="Times New Roman" w:cs="Times New Roman"/>
          <w:sz w:val="28"/>
          <w:szCs w:val="28"/>
        </w:rPr>
        <w:t>оздоровить</w:t>
      </w:r>
      <w:r>
        <w:rPr>
          <w:rFonts w:ascii="Times New Roman" w:hAnsi="Times New Roman" w:cs="Times New Roman"/>
          <w:sz w:val="28"/>
          <w:szCs w:val="28"/>
        </w:rPr>
        <w:t xml:space="preserve"> 450 детей в </w:t>
      </w:r>
      <w:r w:rsidR="007D206E">
        <w:rPr>
          <w:rFonts w:ascii="Times New Roman" w:hAnsi="Times New Roman" w:cs="Times New Roman"/>
          <w:sz w:val="28"/>
          <w:szCs w:val="28"/>
        </w:rPr>
        <w:t>3 смены:</w:t>
      </w:r>
    </w:p>
    <w:p w:rsidR="009D4CEE" w:rsidRPr="00A30C1F" w:rsidRDefault="009D4CEE" w:rsidP="009D4C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1F">
        <w:rPr>
          <w:rFonts w:ascii="Times New Roman" w:hAnsi="Times New Roman" w:cs="Times New Roman"/>
          <w:sz w:val="28"/>
          <w:szCs w:val="28"/>
        </w:rPr>
        <w:t>Смена с 15 июня по 5 июля 2019 год</w:t>
      </w:r>
      <w:r w:rsidR="00A901D5">
        <w:rPr>
          <w:rFonts w:ascii="Times New Roman" w:hAnsi="Times New Roman" w:cs="Times New Roman"/>
          <w:sz w:val="28"/>
          <w:szCs w:val="28"/>
        </w:rPr>
        <w:t>а</w:t>
      </w:r>
    </w:p>
    <w:p w:rsidR="009D4CEE" w:rsidRPr="00A30C1F" w:rsidRDefault="00CE7D4A" w:rsidP="00CE7D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1F">
        <w:rPr>
          <w:rFonts w:ascii="Times New Roman" w:hAnsi="Times New Roman" w:cs="Times New Roman"/>
          <w:sz w:val="28"/>
          <w:szCs w:val="28"/>
        </w:rPr>
        <w:t>Смена с 9 по 29 июля 2019 год</w:t>
      </w:r>
      <w:r w:rsidR="00A901D5">
        <w:rPr>
          <w:rFonts w:ascii="Times New Roman" w:hAnsi="Times New Roman" w:cs="Times New Roman"/>
          <w:sz w:val="28"/>
          <w:szCs w:val="28"/>
        </w:rPr>
        <w:t>а</w:t>
      </w:r>
    </w:p>
    <w:p w:rsidR="00FA50DC" w:rsidRDefault="00E8777B" w:rsidP="005C53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1F">
        <w:rPr>
          <w:rFonts w:ascii="Times New Roman" w:hAnsi="Times New Roman" w:cs="Times New Roman"/>
          <w:sz w:val="28"/>
          <w:szCs w:val="28"/>
        </w:rPr>
        <w:t>Смена с 2 по11</w:t>
      </w:r>
      <w:r w:rsidR="00CE7D4A" w:rsidRPr="00A30C1F">
        <w:rPr>
          <w:rFonts w:ascii="Times New Roman" w:hAnsi="Times New Roman" w:cs="Times New Roman"/>
          <w:sz w:val="28"/>
          <w:szCs w:val="28"/>
        </w:rPr>
        <w:t xml:space="preserve"> августа 2019 года</w:t>
      </w:r>
      <w:r w:rsidR="00807B23" w:rsidRPr="00A30C1F">
        <w:rPr>
          <w:rFonts w:ascii="Times New Roman" w:hAnsi="Times New Roman" w:cs="Times New Roman"/>
          <w:sz w:val="28"/>
          <w:szCs w:val="28"/>
        </w:rPr>
        <w:t xml:space="preserve"> (профильная)</w:t>
      </w:r>
    </w:p>
    <w:p w:rsidR="00537264" w:rsidRPr="00537264" w:rsidRDefault="00537264" w:rsidP="005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64">
        <w:rPr>
          <w:rFonts w:ascii="Times New Roman" w:hAnsi="Times New Roman" w:cs="Times New Roman"/>
          <w:sz w:val="28"/>
          <w:szCs w:val="28"/>
        </w:rPr>
        <w:t xml:space="preserve">В этом году Конгресс Татар планирует направить 90 детей в  </w:t>
      </w:r>
      <w:r w:rsidRPr="005372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7264">
        <w:rPr>
          <w:rFonts w:ascii="Times New Roman" w:hAnsi="Times New Roman" w:cs="Times New Roman"/>
          <w:sz w:val="28"/>
          <w:szCs w:val="28"/>
        </w:rPr>
        <w:t xml:space="preserve"> смену (</w:t>
      </w:r>
      <w:r w:rsidR="00A901D5">
        <w:rPr>
          <w:rFonts w:ascii="Times New Roman" w:hAnsi="Times New Roman" w:cs="Times New Roman"/>
          <w:sz w:val="28"/>
          <w:szCs w:val="28"/>
        </w:rPr>
        <w:t xml:space="preserve">3 </w:t>
      </w:r>
      <w:r w:rsidRPr="00537264">
        <w:rPr>
          <w:rFonts w:ascii="Times New Roman" w:hAnsi="Times New Roman" w:cs="Times New Roman"/>
          <w:sz w:val="28"/>
          <w:szCs w:val="28"/>
        </w:rPr>
        <w:t>отряд</w:t>
      </w:r>
      <w:r w:rsidR="00A901D5">
        <w:rPr>
          <w:rFonts w:ascii="Times New Roman" w:hAnsi="Times New Roman" w:cs="Times New Roman"/>
          <w:sz w:val="28"/>
          <w:szCs w:val="28"/>
        </w:rPr>
        <w:t>а</w:t>
      </w:r>
      <w:r w:rsidRPr="00537264">
        <w:rPr>
          <w:rFonts w:ascii="Times New Roman" w:hAnsi="Times New Roman" w:cs="Times New Roman"/>
          <w:sz w:val="28"/>
          <w:szCs w:val="28"/>
        </w:rPr>
        <w:t xml:space="preserve"> с этнокультурной программой).</w:t>
      </w:r>
    </w:p>
    <w:p w:rsidR="00537264" w:rsidRPr="00537264" w:rsidRDefault="00537264" w:rsidP="0053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64">
        <w:rPr>
          <w:rFonts w:ascii="Times New Roman" w:hAnsi="Times New Roman" w:cs="Times New Roman"/>
          <w:sz w:val="28"/>
          <w:szCs w:val="28"/>
        </w:rPr>
        <w:t>Стоимость путевки в 1 и 2 смены (21 день) в 2019 году составит 15000 рублей, 3000 рублей родительская плата. Стоимость путевки 3 смены (10 дней) составит 7142,9 рублей, 1</w:t>
      </w:r>
      <w:r w:rsidR="00476C2A">
        <w:rPr>
          <w:rFonts w:ascii="Times New Roman" w:hAnsi="Times New Roman" w:cs="Times New Roman"/>
          <w:sz w:val="28"/>
          <w:szCs w:val="28"/>
        </w:rPr>
        <w:t>428,6 рублей родительская плата (средняя стоимость путевки по области – 20 300 рублей)</w:t>
      </w:r>
      <w:r w:rsidR="00073F89">
        <w:rPr>
          <w:rFonts w:ascii="Times New Roman" w:hAnsi="Times New Roman" w:cs="Times New Roman"/>
          <w:sz w:val="28"/>
          <w:szCs w:val="28"/>
        </w:rPr>
        <w:t>.</w:t>
      </w:r>
    </w:p>
    <w:p w:rsidR="003E7A65" w:rsidRDefault="00537264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территории лагеря установлено видеонаблюдение</w:t>
      </w:r>
      <w:r w:rsidR="00C9339D">
        <w:rPr>
          <w:rFonts w:ascii="Times New Roman" w:hAnsi="Times New Roman" w:cs="Times New Roman"/>
          <w:sz w:val="28"/>
          <w:szCs w:val="28"/>
        </w:rPr>
        <w:t xml:space="preserve"> – 7 камер. З</w:t>
      </w:r>
      <w:r w:rsidR="00E50525">
        <w:rPr>
          <w:rFonts w:ascii="Times New Roman" w:hAnsi="Times New Roman" w:cs="Times New Roman"/>
          <w:sz w:val="28"/>
          <w:szCs w:val="28"/>
        </w:rPr>
        <w:t xml:space="preserve">аключен договор </w:t>
      </w:r>
      <w:r w:rsidR="00753180">
        <w:rPr>
          <w:rFonts w:ascii="Times New Roman" w:hAnsi="Times New Roman" w:cs="Times New Roman"/>
          <w:sz w:val="28"/>
          <w:szCs w:val="28"/>
        </w:rPr>
        <w:t xml:space="preserve">для приобретения 5 камер с высоким качеством записи видео. </w:t>
      </w:r>
    </w:p>
    <w:p w:rsidR="00E74423" w:rsidRDefault="00E74423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7A65">
        <w:rPr>
          <w:rFonts w:ascii="Times New Roman" w:hAnsi="Times New Roman" w:cs="Times New Roman"/>
          <w:sz w:val="28"/>
          <w:szCs w:val="28"/>
        </w:rPr>
        <w:t>на сумму 150 000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6ADF" w:rsidRDefault="003C7BEB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53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6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C1D01">
        <w:rPr>
          <w:rFonts w:ascii="Times New Roman" w:hAnsi="Times New Roman" w:cs="Times New Roman"/>
          <w:sz w:val="28"/>
          <w:szCs w:val="28"/>
        </w:rPr>
        <w:t xml:space="preserve"> отдела МВД России</w:t>
      </w:r>
      <w:r w:rsidR="0086796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67960">
        <w:rPr>
          <w:rFonts w:ascii="Times New Roman" w:hAnsi="Times New Roman" w:cs="Times New Roman"/>
          <w:sz w:val="28"/>
          <w:szCs w:val="28"/>
        </w:rPr>
        <w:t>Кунашакскому</w:t>
      </w:r>
      <w:proofErr w:type="spellEnd"/>
      <w:r w:rsidR="0086796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C1D01">
        <w:rPr>
          <w:rFonts w:ascii="Times New Roman" w:hAnsi="Times New Roman" w:cs="Times New Roman"/>
          <w:sz w:val="28"/>
          <w:szCs w:val="28"/>
        </w:rPr>
        <w:t xml:space="preserve"> буду</w:t>
      </w:r>
      <w:r w:rsidR="00537264">
        <w:rPr>
          <w:rFonts w:ascii="Times New Roman" w:hAnsi="Times New Roman" w:cs="Times New Roman"/>
          <w:sz w:val="28"/>
          <w:szCs w:val="28"/>
        </w:rPr>
        <w:t xml:space="preserve">т </w:t>
      </w:r>
      <w:r w:rsidR="00867960">
        <w:rPr>
          <w:rFonts w:ascii="Times New Roman" w:hAnsi="Times New Roman" w:cs="Times New Roman"/>
          <w:sz w:val="28"/>
          <w:szCs w:val="28"/>
        </w:rPr>
        <w:t>осуществлять охрану</w:t>
      </w:r>
      <w:r w:rsidR="002E460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A133D">
        <w:rPr>
          <w:rFonts w:ascii="Times New Roman" w:hAnsi="Times New Roman" w:cs="Times New Roman"/>
          <w:sz w:val="28"/>
          <w:szCs w:val="28"/>
        </w:rPr>
        <w:t xml:space="preserve"> </w:t>
      </w:r>
      <w:r w:rsidR="005B6ADF">
        <w:rPr>
          <w:rFonts w:ascii="Times New Roman" w:hAnsi="Times New Roman" w:cs="Times New Roman"/>
          <w:sz w:val="28"/>
          <w:szCs w:val="28"/>
        </w:rPr>
        <w:t xml:space="preserve"> на  сумму</w:t>
      </w:r>
      <w:r w:rsidR="00EA133D">
        <w:rPr>
          <w:rFonts w:ascii="Times New Roman" w:hAnsi="Times New Roman" w:cs="Times New Roman"/>
          <w:sz w:val="28"/>
          <w:szCs w:val="28"/>
        </w:rPr>
        <w:t xml:space="preserve"> 204000 рублей</w:t>
      </w:r>
      <w:r w:rsidR="002E4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88B" w:rsidRPr="00467051" w:rsidRDefault="002E4607" w:rsidP="007C7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051">
        <w:rPr>
          <w:rFonts w:ascii="Times New Roman" w:hAnsi="Times New Roman" w:cs="Times New Roman"/>
          <w:i/>
          <w:sz w:val="28"/>
          <w:szCs w:val="28"/>
        </w:rPr>
        <w:lastRenderedPageBreak/>
        <w:t>(В 2018 году б</w:t>
      </w:r>
      <w:r w:rsidR="007C788B" w:rsidRPr="00467051">
        <w:rPr>
          <w:rFonts w:ascii="Times New Roman" w:hAnsi="Times New Roman" w:cs="Times New Roman"/>
          <w:i/>
          <w:sz w:val="28"/>
          <w:szCs w:val="28"/>
        </w:rPr>
        <w:t>ыл заключен муниципальный контракт  на вооруженную охрану</w:t>
      </w:r>
      <w:r w:rsidRPr="00467051">
        <w:rPr>
          <w:rFonts w:ascii="Times New Roman" w:hAnsi="Times New Roman" w:cs="Times New Roman"/>
          <w:i/>
          <w:sz w:val="28"/>
          <w:szCs w:val="28"/>
        </w:rPr>
        <w:t xml:space="preserve"> из двух человек (ЧОП «ИОАНН+») </w:t>
      </w:r>
      <w:r w:rsidR="007C788B" w:rsidRPr="00467051">
        <w:rPr>
          <w:rFonts w:ascii="Times New Roman" w:hAnsi="Times New Roman" w:cs="Times New Roman"/>
          <w:i/>
          <w:sz w:val="28"/>
          <w:szCs w:val="28"/>
        </w:rPr>
        <w:t>(82,</w:t>
      </w:r>
      <w:r w:rsidR="00E24453">
        <w:rPr>
          <w:rFonts w:ascii="Times New Roman" w:hAnsi="Times New Roman" w:cs="Times New Roman"/>
          <w:i/>
          <w:sz w:val="28"/>
          <w:szCs w:val="28"/>
        </w:rPr>
        <w:t>0 тысячи за смену</w:t>
      </w:r>
      <w:r w:rsidR="00867960">
        <w:rPr>
          <w:rFonts w:ascii="Times New Roman" w:hAnsi="Times New Roman" w:cs="Times New Roman"/>
          <w:i/>
          <w:sz w:val="28"/>
          <w:szCs w:val="28"/>
        </w:rPr>
        <w:t xml:space="preserve"> (21 день), 39,0 </w:t>
      </w:r>
      <w:proofErr w:type="spellStart"/>
      <w:proofErr w:type="gramStart"/>
      <w:r w:rsidR="00867960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proofErr w:type="gramEnd"/>
      <w:r w:rsidR="00867960">
        <w:rPr>
          <w:rFonts w:ascii="Times New Roman" w:hAnsi="Times New Roman" w:cs="Times New Roman"/>
          <w:i/>
          <w:sz w:val="28"/>
          <w:szCs w:val="28"/>
        </w:rPr>
        <w:t xml:space="preserve"> (10 дней) – 203</w:t>
      </w:r>
      <w:r w:rsidR="00E24453">
        <w:rPr>
          <w:rFonts w:ascii="Times New Roman" w:hAnsi="Times New Roman" w:cs="Times New Roman"/>
          <w:i/>
          <w:sz w:val="28"/>
          <w:szCs w:val="28"/>
        </w:rPr>
        <w:t>,0 всего).</w:t>
      </w:r>
    </w:p>
    <w:p w:rsidR="00753180" w:rsidRDefault="00077285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ремонтные работы 2 корпуса</w:t>
      </w:r>
      <w:r w:rsidR="00753180">
        <w:rPr>
          <w:rFonts w:ascii="Times New Roman" w:hAnsi="Times New Roman" w:cs="Times New Roman"/>
          <w:sz w:val="28"/>
          <w:szCs w:val="28"/>
        </w:rPr>
        <w:t xml:space="preserve"> (замена 8 окон, установлены</w:t>
      </w:r>
      <w:r w:rsidR="006F0546">
        <w:rPr>
          <w:rFonts w:ascii="Times New Roman" w:hAnsi="Times New Roman" w:cs="Times New Roman"/>
          <w:sz w:val="28"/>
          <w:szCs w:val="28"/>
        </w:rPr>
        <w:t xml:space="preserve"> встроенные шкафы</w:t>
      </w:r>
      <w:r w:rsidR="00753180">
        <w:rPr>
          <w:rFonts w:ascii="Times New Roman" w:hAnsi="Times New Roman" w:cs="Times New Roman"/>
          <w:sz w:val="28"/>
          <w:szCs w:val="28"/>
        </w:rPr>
        <w:t xml:space="preserve"> для личных вещей отдыхающих, установлены</w:t>
      </w:r>
      <w:r w:rsidR="006F0546">
        <w:rPr>
          <w:rFonts w:ascii="Times New Roman" w:hAnsi="Times New Roman" w:cs="Times New Roman"/>
          <w:sz w:val="28"/>
          <w:szCs w:val="28"/>
        </w:rPr>
        <w:t xml:space="preserve"> входные противопожарные двери, установлена новая веранда). </w:t>
      </w:r>
      <w:r w:rsidR="0049589C">
        <w:rPr>
          <w:rFonts w:ascii="Times New Roman" w:hAnsi="Times New Roman" w:cs="Times New Roman"/>
          <w:sz w:val="28"/>
          <w:szCs w:val="28"/>
        </w:rPr>
        <w:t xml:space="preserve"> </w:t>
      </w:r>
      <w:r w:rsidR="0020158A">
        <w:rPr>
          <w:rFonts w:ascii="Times New Roman" w:hAnsi="Times New Roman" w:cs="Times New Roman"/>
          <w:sz w:val="28"/>
          <w:szCs w:val="28"/>
        </w:rPr>
        <w:t xml:space="preserve">В 1 корпусе установлены </w:t>
      </w:r>
      <w:r w:rsidR="006F0546">
        <w:rPr>
          <w:rFonts w:ascii="Times New Roman" w:hAnsi="Times New Roman" w:cs="Times New Roman"/>
          <w:sz w:val="28"/>
          <w:szCs w:val="28"/>
        </w:rPr>
        <w:t xml:space="preserve"> </w:t>
      </w:r>
      <w:r w:rsidR="00584E8B">
        <w:rPr>
          <w:rFonts w:ascii="Times New Roman" w:hAnsi="Times New Roman" w:cs="Times New Roman"/>
          <w:sz w:val="28"/>
          <w:szCs w:val="28"/>
        </w:rPr>
        <w:t>встроенные</w:t>
      </w:r>
      <w:r w:rsidR="006F0546">
        <w:rPr>
          <w:rFonts w:ascii="Times New Roman" w:hAnsi="Times New Roman" w:cs="Times New Roman"/>
          <w:sz w:val="28"/>
          <w:szCs w:val="28"/>
        </w:rPr>
        <w:t xml:space="preserve"> шкафы для вещей</w:t>
      </w:r>
      <w:r w:rsidR="0049589C">
        <w:rPr>
          <w:rFonts w:ascii="Times New Roman" w:hAnsi="Times New Roman" w:cs="Times New Roman"/>
          <w:sz w:val="28"/>
          <w:szCs w:val="28"/>
        </w:rPr>
        <w:t>. (всего затрачено на работы – 975 тыс</w:t>
      </w:r>
      <w:proofErr w:type="gramStart"/>
      <w:r w:rsidR="004958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89C">
        <w:rPr>
          <w:rFonts w:ascii="Times New Roman" w:hAnsi="Times New Roman" w:cs="Times New Roman"/>
          <w:sz w:val="28"/>
          <w:szCs w:val="28"/>
        </w:rPr>
        <w:t>ублей.</w:t>
      </w:r>
      <w:r w:rsidR="0020158A">
        <w:rPr>
          <w:rFonts w:ascii="Times New Roman" w:hAnsi="Times New Roman" w:cs="Times New Roman"/>
          <w:sz w:val="28"/>
          <w:szCs w:val="28"/>
        </w:rPr>
        <w:t>)</w:t>
      </w:r>
    </w:p>
    <w:p w:rsidR="00584E8B" w:rsidRDefault="00584E8B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корпусе </w:t>
      </w:r>
      <w:r w:rsidR="00F2390A">
        <w:rPr>
          <w:rFonts w:ascii="Times New Roman" w:hAnsi="Times New Roman" w:cs="Times New Roman"/>
          <w:sz w:val="28"/>
          <w:szCs w:val="28"/>
        </w:rPr>
        <w:t>до открытия смен будет проведена</w:t>
      </w:r>
      <w:r w:rsidR="006D4F7B">
        <w:rPr>
          <w:rFonts w:ascii="Times New Roman" w:hAnsi="Times New Roman" w:cs="Times New Roman"/>
          <w:sz w:val="28"/>
          <w:szCs w:val="28"/>
        </w:rPr>
        <w:t xml:space="preserve"> замена 8 окон</w:t>
      </w:r>
      <w:r w:rsidR="0049589C">
        <w:rPr>
          <w:rFonts w:ascii="Times New Roman" w:hAnsi="Times New Roman" w:cs="Times New Roman"/>
          <w:sz w:val="28"/>
          <w:szCs w:val="28"/>
        </w:rPr>
        <w:t xml:space="preserve"> (на 121 тыс</w:t>
      </w:r>
      <w:proofErr w:type="gramStart"/>
      <w:r w:rsidR="004958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589C">
        <w:rPr>
          <w:rFonts w:ascii="Times New Roman" w:hAnsi="Times New Roman" w:cs="Times New Roman"/>
          <w:sz w:val="28"/>
          <w:szCs w:val="28"/>
        </w:rPr>
        <w:t>ублей)</w:t>
      </w:r>
      <w:r w:rsidR="00F2390A">
        <w:rPr>
          <w:rFonts w:ascii="Times New Roman" w:hAnsi="Times New Roman" w:cs="Times New Roman"/>
          <w:sz w:val="28"/>
          <w:szCs w:val="28"/>
        </w:rPr>
        <w:t>, тем самым</w:t>
      </w:r>
      <w:r w:rsidR="00915B4E">
        <w:rPr>
          <w:rFonts w:ascii="Times New Roman" w:hAnsi="Times New Roman" w:cs="Times New Roman"/>
          <w:sz w:val="28"/>
          <w:szCs w:val="28"/>
        </w:rPr>
        <w:t xml:space="preserve"> к ЛОК 2019 года во всех корпусах </w:t>
      </w:r>
      <w:r w:rsidR="00B76F1B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15B4E">
        <w:rPr>
          <w:rFonts w:ascii="Times New Roman" w:hAnsi="Times New Roman" w:cs="Times New Roman"/>
          <w:sz w:val="28"/>
          <w:szCs w:val="28"/>
        </w:rPr>
        <w:t>устан</w:t>
      </w:r>
      <w:r w:rsidR="007A49D6">
        <w:rPr>
          <w:rFonts w:ascii="Times New Roman" w:hAnsi="Times New Roman" w:cs="Times New Roman"/>
          <w:sz w:val="28"/>
          <w:szCs w:val="28"/>
        </w:rPr>
        <w:t>овлены пластиковые стеклопакеты.</w:t>
      </w:r>
      <w:r w:rsidR="00EA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8B" w:rsidRDefault="00EA133D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постельные комплекты и подушки.</w:t>
      </w:r>
      <w:r w:rsidR="0036079C">
        <w:rPr>
          <w:rFonts w:ascii="Times New Roman" w:hAnsi="Times New Roman" w:cs="Times New Roman"/>
          <w:sz w:val="28"/>
          <w:szCs w:val="28"/>
        </w:rPr>
        <w:t xml:space="preserve"> Проведена покраска спортивных площадок.</w:t>
      </w:r>
    </w:p>
    <w:p w:rsidR="0036079C" w:rsidRDefault="0036079C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медицинского корпуса силами</w:t>
      </w:r>
      <w:r w:rsidR="00867960">
        <w:rPr>
          <w:rFonts w:ascii="Times New Roman" w:hAnsi="Times New Roman" w:cs="Times New Roman"/>
          <w:sz w:val="28"/>
          <w:szCs w:val="28"/>
        </w:rPr>
        <w:t xml:space="preserve"> Кунашакского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установлена беседка.</w:t>
      </w:r>
    </w:p>
    <w:p w:rsidR="0036079C" w:rsidRPr="00077285" w:rsidRDefault="0036079C" w:rsidP="007C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субботники </w:t>
      </w:r>
      <w:r w:rsidR="00EA5187">
        <w:rPr>
          <w:rFonts w:ascii="Times New Roman" w:hAnsi="Times New Roman" w:cs="Times New Roman"/>
          <w:sz w:val="28"/>
          <w:szCs w:val="28"/>
        </w:rPr>
        <w:t xml:space="preserve"> силами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265B">
        <w:rPr>
          <w:rFonts w:ascii="Times New Roman" w:hAnsi="Times New Roman" w:cs="Times New Roman"/>
          <w:sz w:val="28"/>
          <w:szCs w:val="28"/>
        </w:rPr>
        <w:t>.</w:t>
      </w:r>
    </w:p>
    <w:p w:rsidR="00771D02" w:rsidRDefault="00771D02" w:rsidP="007C7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1D02" w:rsidRDefault="003C7D5F" w:rsidP="007C7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771D02" w:rsidRPr="00771D02">
        <w:rPr>
          <w:rFonts w:ascii="Times New Roman" w:hAnsi="Times New Roman" w:cs="Times New Roman"/>
          <w:i/>
          <w:sz w:val="28"/>
          <w:szCs w:val="28"/>
        </w:rPr>
        <w:t>В</w:t>
      </w:r>
      <w:r w:rsidR="00511AE9">
        <w:rPr>
          <w:rFonts w:ascii="Times New Roman" w:hAnsi="Times New Roman" w:cs="Times New Roman"/>
          <w:i/>
          <w:sz w:val="28"/>
          <w:szCs w:val="28"/>
        </w:rPr>
        <w:t xml:space="preserve"> 2018 году</w:t>
      </w:r>
      <w:r w:rsidR="00DC4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AE9">
        <w:rPr>
          <w:rFonts w:ascii="Times New Roman" w:hAnsi="Times New Roman" w:cs="Times New Roman"/>
          <w:i/>
          <w:sz w:val="28"/>
          <w:szCs w:val="28"/>
        </w:rPr>
        <w:t>в</w:t>
      </w:r>
      <w:r w:rsidR="00DC4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D02" w:rsidRPr="00771D02">
        <w:rPr>
          <w:rFonts w:ascii="Times New Roman" w:hAnsi="Times New Roman" w:cs="Times New Roman"/>
          <w:i/>
          <w:sz w:val="28"/>
          <w:szCs w:val="28"/>
        </w:rPr>
        <w:t xml:space="preserve">рамках подпрограммы «Капитальный ремонт»  – на сумму 1 157 674,0 проведены  следующие работы: капитальный ремонт 1-го корпуса (замена крыльца, ремонт полов (укладка линолеума), замена всех окон, дверей, ремонт </w:t>
      </w:r>
      <w:proofErr w:type="spellStart"/>
      <w:r w:rsidR="00771D02" w:rsidRPr="00771D02">
        <w:rPr>
          <w:rFonts w:ascii="Times New Roman" w:hAnsi="Times New Roman" w:cs="Times New Roman"/>
          <w:i/>
          <w:sz w:val="28"/>
          <w:szCs w:val="28"/>
        </w:rPr>
        <w:t>отмостков</w:t>
      </w:r>
      <w:proofErr w:type="spellEnd"/>
      <w:r w:rsidR="00771D02" w:rsidRPr="00771D02">
        <w:rPr>
          <w:rFonts w:ascii="Times New Roman" w:hAnsi="Times New Roman" w:cs="Times New Roman"/>
          <w:i/>
          <w:sz w:val="28"/>
          <w:szCs w:val="28"/>
        </w:rPr>
        <w:t xml:space="preserve"> фундамента веранды.</w:t>
      </w:r>
      <w:proofErr w:type="gramEnd"/>
      <w:r w:rsidR="00771D02" w:rsidRPr="00771D02">
        <w:rPr>
          <w:rFonts w:ascii="Times New Roman" w:hAnsi="Times New Roman" w:cs="Times New Roman"/>
          <w:i/>
          <w:sz w:val="28"/>
          <w:szCs w:val="28"/>
        </w:rPr>
        <w:t xml:space="preserve"> (Подрядчик – ООО «Трейд-Строй»  г. Челябинск).  Во всех  корпусах проведен  косметический ремонт, в 5-6 корпусе произведен  демонтаж и монтаж дверей туалетных помещений. </w:t>
      </w:r>
      <w:proofErr w:type="gramStart"/>
      <w:r w:rsidR="00771D02" w:rsidRPr="00771D02">
        <w:rPr>
          <w:rFonts w:ascii="Times New Roman" w:hAnsi="Times New Roman" w:cs="Times New Roman"/>
          <w:i/>
          <w:sz w:val="28"/>
          <w:szCs w:val="28"/>
        </w:rPr>
        <w:t>Приобретена овощерезка на 58,0 тысяч рублей, мягкий инве</w:t>
      </w:r>
      <w:r>
        <w:rPr>
          <w:rFonts w:ascii="Times New Roman" w:hAnsi="Times New Roman" w:cs="Times New Roman"/>
          <w:i/>
          <w:sz w:val="28"/>
          <w:szCs w:val="28"/>
        </w:rPr>
        <w:t>нтарь на 67.0. тысяч рублей).</w:t>
      </w:r>
      <w:proofErr w:type="gramEnd"/>
    </w:p>
    <w:p w:rsidR="00771D02" w:rsidRPr="007C788B" w:rsidRDefault="00771D02" w:rsidP="007C7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64EE" w:rsidRPr="00DD1383" w:rsidRDefault="00BB132E" w:rsidP="004B6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383">
        <w:rPr>
          <w:rFonts w:ascii="Times New Roman" w:hAnsi="Times New Roman" w:cs="Times New Roman"/>
          <w:sz w:val="28"/>
          <w:szCs w:val="28"/>
        </w:rPr>
        <w:t xml:space="preserve">По квоте </w:t>
      </w:r>
      <w:r w:rsidR="004B675E" w:rsidRPr="00DD1383">
        <w:rPr>
          <w:rFonts w:ascii="Times New Roman" w:hAnsi="Times New Roman" w:cs="Times New Roman"/>
          <w:sz w:val="28"/>
          <w:szCs w:val="28"/>
        </w:rPr>
        <w:t>Министерства образования и науки Челябинской области</w:t>
      </w:r>
      <w:r w:rsidRPr="00DD1383">
        <w:rPr>
          <w:rFonts w:ascii="Times New Roman" w:hAnsi="Times New Roman" w:cs="Times New Roman"/>
          <w:sz w:val="28"/>
          <w:szCs w:val="28"/>
        </w:rPr>
        <w:t xml:space="preserve"> в 2019 </w:t>
      </w:r>
      <w:r w:rsidR="00C65A99" w:rsidRPr="00DD1383">
        <w:rPr>
          <w:rFonts w:ascii="Times New Roman" w:hAnsi="Times New Roman" w:cs="Times New Roman"/>
          <w:sz w:val="28"/>
          <w:szCs w:val="28"/>
        </w:rPr>
        <w:t xml:space="preserve">году </w:t>
      </w:r>
      <w:r w:rsidR="00DD1383" w:rsidRPr="00DD1383">
        <w:rPr>
          <w:rFonts w:ascii="Times New Roman" w:hAnsi="Times New Roman" w:cs="Times New Roman"/>
          <w:sz w:val="28"/>
          <w:szCs w:val="28"/>
        </w:rPr>
        <w:t>оздоровлен 1 ребенок (ученик МКОУ «</w:t>
      </w:r>
      <w:proofErr w:type="spellStart"/>
      <w:r w:rsidR="00DD1383" w:rsidRPr="00DD1383">
        <w:rPr>
          <w:rFonts w:ascii="Times New Roman" w:hAnsi="Times New Roman" w:cs="Times New Roman"/>
          <w:sz w:val="28"/>
          <w:szCs w:val="28"/>
        </w:rPr>
        <w:t>Усть-Багарякская</w:t>
      </w:r>
      <w:proofErr w:type="spellEnd"/>
      <w:r w:rsidR="003264EE" w:rsidRPr="00DD1383">
        <w:rPr>
          <w:rFonts w:ascii="Times New Roman" w:hAnsi="Times New Roman" w:cs="Times New Roman"/>
          <w:sz w:val="28"/>
          <w:szCs w:val="28"/>
        </w:rPr>
        <w:t xml:space="preserve"> СОШ</w:t>
      </w:r>
      <w:r w:rsidR="00DD1383" w:rsidRPr="00DD1383">
        <w:rPr>
          <w:rFonts w:ascii="Times New Roman" w:hAnsi="Times New Roman" w:cs="Times New Roman"/>
          <w:sz w:val="28"/>
          <w:szCs w:val="28"/>
        </w:rPr>
        <w:t>»), направлен</w:t>
      </w:r>
      <w:r w:rsidR="00CC13D1" w:rsidRPr="00DD1383">
        <w:rPr>
          <w:rFonts w:ascii="Times New Roman" w:hAnsi="Times New Roman" w:cs="Times New Roman"/>
          <w:sz w:val="28"/>
          <w:szCs w:val="28"/>
        </w:rPr>
        <w:t xml:space="preserve"> в </w:t>
      </w:r>
      <w:r w:rsidR="00A30C1F" w:rsidRPr="00DD1383">
        <w:rPr>
          <w:rFonts w:ascii="Times New Roman" w:hAnsi="Times New Roman" w:cs="Times New Roman"/>
          <w:sz w:val="28"/>
          <w:szCs w:val="28"/>
        </w:rPr>
        <w:t>ВДЦ «Смена»</w:t>
      </w:r>
      <w:r w:rsidR="00DD1383" w:rsidRPr="00DD1383">
        <w:rPr>
          <w:rFonts w:ascii="Times New Roman" w:hAnsi="Times New Roman" w:cs="Times New Roman"/>
          <w:sz w:val="28"/>
          <w:szCs w:val="28"/>
        </w:rPr>
        <w:t xml:space="preserve"> с 27.02. по 12.03.2019 года</w:t>
      </w:r>
      <w:r w:rsidR="003264EE" w:rsidRPr="00DD1383">
        <w:rPr>
          <w:rFonts w:ascii="Times New Roman" w:hAnsi="Times New Roman" w:cs="Times New Roman"/>
          <w:sz w:val="28"/>
          <w:szCs w:val="28"/>
        </w:rPr>
        <w:t xml:space="preserve"> </w:t>
      </w:r>
      <w:r w:rsidR="00A62FB9" w:rsidRPr="00DD1383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DD1383" w:rsidRPr="00DD1383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DD1383" w:rsidRPr="00DD138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D1383" w:rsidRPr="00DD1383">
        <w:rPr>
          <w:rFonts w:ascii="Times New Roman" w:hAnsi="Times New Roman" w:cs="Times New Roman"/>
          <w:sz w:val="28"/>
          <w:szCs w:val="28"/>
        </w:rPr>
        <w:t xml:space="preserve">напа, с.Сукко. </w:t>
      </w:r>
    </w:p>
    <w:p w:rsidR="00363EFD" w:rsidRPr="00A35151" w:rsidRDefault="00363EFD" w:rsidP="00E0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6C" w:rsidRPr="007910A8" w:rsidRDefault="00730A6C" w:rsidP="00730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0A8">
        <w:rPr>
          <w:rFonts w:ascii="Times New Roman" w:hAnsi="Times New Roman" w:cs="Times New Roman"/>
          <w:b/>
          <w:sz w:val="28"/>
          <w:szCs w:val="28"/>
        </w:rPr>
        <w:t>Планы на 2019-2020гг.</w:t>
      </w:r>
    </w:p>
    <w:p w:rsidR="00730A6C" w:rsidRDefault="00730A6C" w:rsidP="0073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-Запланирован ремонт 4 корпуса, документы  сданы  на экспертизу (ориентировочно будет затрачено около 1000,0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30A6C" w:rsidRDefault="00730A6C" w:rsidP="0073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- 1000,0 млн. руб.) </w:t>
      </w:r>
    </w:p>
    <w:p w:rsidR="00730A6C" w:rsidRDefault="00730A6C" w:rsidP="0073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-Частичная замена ограждения.</w:t>
      </w:r>
    </w:p>
    <w:p w:rsidR="008717D8" w:rsidRPr="00CA00C3" w:rsidRDefault="00225F7C" w:rsidP="0087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C3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CA00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00C3">
        <w:rPr>
          <w:rFonts w:ascii="Times New Roman" w:hAnsi="Times New Roman" w:cs="Times New Roman"/>
          <w:sz w:val="28"/>
          <w:szCs w:val="28"/>
        </w:rPr>
        <w:t xml:space="preserve"> это маленькая жизнь,</w:t>
      </w:r>
      <w:r w:rsidR="00CA00C3" w:rsidRPr="00CA00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00C3" w:rsidRPr="00CA00C3">
        <w:rPr>
          <w:rFonts w:ascii="Times New Roman" w:hAnsi="Times New Roman" w:cs="Times New Roman"/>
          <w:color w:val="000000"/>
          <w:sz w:val="28"/>
          <w:szCs w:val="28"/>
        </w:rPr>
        <w:t>весь вопрос заключается в том, чтобы интересно, занимательно</w:t>
      </w:r>
      <w:r w:rsidR="00CA00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00C3" w:rsidRPr="00CA00C3">
        <w:rPr>
          <w:rFonts w:ascii="Times New Roman" w:hAnsi="Times New Roman" w:cs="Times New Roman"/>
          <w:color w:val="000000"/>
          <w:sz w:val="28"/>
          <w:szCs w:val="28"/>
        </w:rPr>
        <w:t xml:space="preserve"> с выдумкой</w:t>
      </w:r>
      <w:r w:rsidR="000A24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00C3" w:rsidRPr="00CA00C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досуг детей, увлечь их полезными практическими занятиями.</w:t>
      </w:r>
    </w:p>
    <w:p w:rsidR="00225F7C" w:rsidRPr="00086231" w:rsidRDefault="00225F7C" w:rsidP="0087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86231" w:rsidRPr="00D03168" w:rsidRDefault="00086231" w:rsidP="008717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86231" w:rsidRPr="00D03168" w:rsidSect="00FF03E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CBE"/>
    <w:multiLevelType w:val="hybridMultilevel"/>
    <w:tmpl w:val="024A4BC8"/>
    <w:lvl w:ilvl="0" w:tplc="B6E621D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0A7FF2"/>
    <w:multiLevelType w:val="hybridMultilevel"/>
    <w:tmpl w:val="0D4C8846"/>
    <w:lvl w:ilvl="0" w:tplc="18F86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F7"/>
    <w:rsid w:val="000027BB"/>
    <w:rsid w:val="00003F97"/>
    <w:rsid w:val="00004F4F"/>
    <w:rsid w:val="00006204"/>
    <w:rsid w:val="00007AC0"/>
    <w:rsid w:val="00010082"/>
    <w:rsid w:val="000103F7"/>
    <w:rsid w:val="00011A3B"/>
    <w:rsid w:val="000122BA"/>
    <w:rsid w:val="000135A8"/>
    <w:rsid w:val="0001485A"/>
    <w:rsid w:val="00016293"/>
    <w:rsid w:val="0001718C"/>
    <w:rsid w:val="00017F1A"/>
    <w:rsid w:val="000212FE"/>
    <w:rsid w:val="00022517"/>
    <w:rsid w:val="00023300"/>
    <w:rsid w:val="00023B8B"/>
    <w:rsid w:val="000254C7"/>
    <w:rsid w:val="00027222"/>
    <w:rsid w:val="000315AC"/>
    <w:rsid w:val="000326F1"/>
    <w:rsid w:val="0003352B"/>
    <w:rsid w:val="00033792"/>
    <w:rsid w:val="00035285"/>
    <w:rsid w:val="00036D0D"/>
    <w:rsid w:val="00037249"/>
    <w:rsid w:val="000405CF"/>
    <w:rsid w:val="000407AB"/>
    <w:rsid w:val="00040C4E"/>
    <w:rsid w:val="00041A29"/>
    <w:rsid w:val="00042047"/>
    <w:rsid w:val="00042F37"/>
    <w:rsid w:val="000436B3"/>
    <w:rsid w:val="0004445F"/>
    <w:rsid w:val="0004472B"/>
    <w:rsid w:val="00045BFA"/>
    <w:rsid w:val="00045CE7"/>
    <w:rsid w:val="000502F3"/>
    <w:rsid w:val="000508A8"/>
    <w:rsid w:val="000535AF"/>
    <w:rsid w:val="00053E95"/>
    <w:rsid w:val="00055878"/>
    <w:rsid w:val="00056005"/>
    <w:rsid w:val="0005674E"/>
    <w:rsid w:val="000574E2"/>
    <w:rsid w:val="00057F43"/>
    <w:rsid w:val="00060BF5"/>
    <w:rsid w:val="00061815"/>
    <w:rsid w:val="00062618"/>
    <w:rsid w:val="00062BF7"/>
    <w:rsid w:val="000649D4"/>
    <w:rsid w:val="00064C39"/>
    <w:rsid w:val="000653DF"/>
    <w:rsid w:val="000657F1"/>
    <w:rsid w:val="000663EA"/>
    <w:rsid w:val="00067680"/>
    <w:rsid w:val="00070040"/>
    <w:rsid w:val="00070ED4"/>
    <w:rsid w:val="00073F89"/>
    <w:rsid w:val="00075267"/>
    <w:rsid w:val="000752EE"/>
    <w:rsid w:val="00075901"/>
    <w:rsid w:val="00075937"/>
    <w:rsid w:val="00077285"/>
    <w:rsid w:val="0007756B"/>
    <w:rsid w:val="00080F70"/>
    <w:rsid w:val="00081401"/>
    <w:rsid w:val="00082871"/>
    <w:rsid w:val="00082872"/>
    <w:rsid w:val="000835FC"/>
    <w:rsid w:val="000843E6"/>
    <w:rsid w:val="00086231"/>
    <w:rsid w:val="00086581"/>
    <w:rsid w:val="00095201"/>
    <w:rsid w:val="00095CFF"/>
    <w:rsid w:val="000966E8"/>
    <w:rsid w:val="000976E6"/>
    <w:rsid w:val="000A024E"/>
    <w:rsid w:val="000A0702"/>
    <w:rsid w:val="000A24EB"/>
    <w:rsid w:val="000A3573"/>
    <w:rsid w:val="000A5A75"/>
    <w:rsid w:val="000A7000"/>
    <w:rsid w:val="000B2938"/>
    <w:rsid w:val="000B580B"/>
    <w:rsid w:val="000B5DDC"/>
    <w:rsid w:val="000B6647"/>
    <w:rsid w:val="000B73C8"/>
    <w:rsid w:val="000B7D86"/>
    <w:rsid w:val="000C0BD1"/>
    <w:rsid w:val="000C208E"/>
    <w:rsid w:val="000C526D"/>
    <w:rsid w:val="000C54BD"/>
    <w:rsid w:val="000C5947"/>
    <w:rsid w:val="000C6722"/>
    <w:rsid w:val="000C7313"/>
    <w:rsid w:val="000C7882"/>
    <w:rsid w:val="000C794F"/>
    <w:rsid w:val="000D0F55"/>
    <w:rsid w:val="000D1A61"/>
    <w:rsid w:val="000D29D9"/>
    <w:rsid w:val="000D4317"/>
    <w:rsid w:val="000D4EB4"/>
    <w:rsid w:val="000D702C"/>
    <w:rsid w:val="000D78F7"/>
    <w:rsid w:val="000D7FC2"/>
    <w:rsid w:val="000E0699"/>
    <w:rsid w:val="000E0D02"/>
    <w:rsid w:val="000E2305"/>
    <w:rsid w:val="000E3613"/>
    <w:rsid w:val="000E3810"/>
    <w:rsid w:val="000E48C2"/>
    <w:rsid w:val="000E49AA"/>
    <w:rsid w:val="000E7E5C"/>
    <w:rsid w:val="000F13A9"/>
    <w:rsid w:val="000F35B4"/>
    <w:rsid w:val="000F383A"/>
    <w:rsid w:val="000F3DCE"/>
    <w:rsid w:val="000F451E"/>
    <w:rsid w:val="000F4A3E"/>
    <w:rsid w:val="000F4EF9"/>
    <w:rsid w:val="000F5204"/>
    <w:rsid w:val="000F5D48"/>
    <w:rsid w:val="000F74E2"/>
    <w:rsid w:val="000F75C2"/>
    <w:rsid w:val="000F7E8C"/>
    <w:rsid w:val="001018E2"/>
    <w:rsid w:val="001027B4"/>
    <w:rsid w:val="0010342F"/>
    <w:rsid w:val="00103558"/>
    <w:rsid w:val="00103CD1"/>
    <w:rsid w:val="00104261"/>
    <w:rsid w:val="00104383"/>
    <w:rsid w:val="001048BF"/>
    <w:rsid w:val="00105A56"/>
    <w:rsid w:val="001101EB"/>
    <w:rsid w:val="00112563"/>
    <w:rsid w:val="001132DB"/>
    <w:rsid w:val="00114BE9"/>
    <w:rsid w:val="00115BEE"/>
    <w:rsid w:val="00117764"/>
    <w:rsid w:val="001177F8"/>
    <w:rsid w:val="00117D94"/>
    <w:rsid w:val="001203F8"/>
    <w:rsid w:val="00121D5C"/>
    <w:rsid w:val="00123A08"/>
    <w:rsid w:val="0012463C"/>
    <w:rsid w:val="00124E7C"/>
    <w:rsid w:val="00125D9E"/>
    <w:rsid w:val="001268F3"/>
    <w:rsid w:val="001269FB"/>
    <w:rsid w:val="00126D16"/>
    <w:rsid w:val="00126FDF"/>
    <w:rsid w:val="00127613"/>
    <w:rsid w:val="0013110C"/>
    <w:rsid w:val="00131755"/>
    <w:rsid w:val="001327C5"/>
    <w:rsid w:val="00136BDC"/>
    <w:rsid w:val="001373A6"/>
    <w:rsid w:val="00140305"/>
    <w:rsid w:val="0014296B"/>
    <w:rsid w:val="00142FBC"/>
    <w:rsid w:val="001433CE"/>
    <w:rsid w:val="00143D6F"/>
    <w:rsid w:val="00144182"/>
    <w:rsid w:val="0014491E"/>
    <w:rsid w:val="001455C9"/>
    <w:rsid w:val="001463E6"/>
    <w:rsid w:val="0014641A"/>
    <w:rsid w:val="00146ACB"/>
    <w:rsid w:val="00147002"/>
    <w:rsid w:val="00150246"/>
    <w:rsid w:val="00151545"/>
    <w:rsid w:val="00151CE8"/>
    <w:rsid w:val="0015251A"/>
    <w:rsid w:val="0015254D"/>
    <w:rsid w:val="00152A94"/>
    <w:rsid w:val="0015483E"/>
    <w:rsid w:val="00154B67"/>
    <w:rsid w:val="00154C4F"/>
    <w:rsid w:val="00154F74"/>
    <w:rsid w:val="001570B2"/>
    <w:rsid w:val="0016046E"/>
    <w:rsid w:val="00160873"/>
    <w:rsid w:val="00160B8C"/>
    <w:rsid w:val="00160E27"/>
    <w:rsid w:val="0016318F"/>
    <w:rsid w:val="00164164"/>
    <w:rsid w:val="00166F34"/>
    <w:rsid w:val="00167CB2"/>
    <w:rsid w:val="00171411"/>
    <w:rsid w:val="00171D98"/>
    <w:rsid w:val="00173D5B"/>
    <w:rsid w:val="00174B0C"/>
    <w:rsid w:val="001753F8"/>
    <w:rsid w:val="00175FDE"/>
    <w:rsid w:val="0017610E"/>
    <w:rsid w:val="00183CE8"/>
    <w:rsid w:val="00184341"/>
    <w:rsid w:val="00184FDF"/>
    <w:rsid w:val="00186D6E"/>
    <w:rsid w:val="00190680"/>
    <w:rsid w:val="00191694"/>
    <w:rsid w:val="00191B44"/>
    <w:rsid w:val="00193152"/>
    <w:rsid w:val="00194448"/>
    <w:rsid w:val="00195AB2"/>
    <w:rsid w:val="0019606A"/>
    <w:rsid w:val="00196386"/>
    <w:rsid w:val="001973D5"/>
    <w:rsid w:val="001975B2"/>
    <w:rsid w:val="00197A82"/>
    <w:rsid w:val="001A54EB"/>
    <w:rsid w:val="001A6630"/>
    <w:rsid w:val="001B0364"/>
    <w:rsid w:val="001B07AD"/>
    <w:rsid w:val="001B1B34"/>
    <w:rsid w:val="001B1B9F"/>
    <w:rsid w:val="001B1F4B"/>
    <w:rsid w:val="001B50E9"/>
    <w:rsid w:val="001B5188"/>
    <w:rsid w:val="001B7538"/>
    <w:rsid w:val="001C1FA6"/>
    <w:rsid w:val="001C2AC7"/>
    <w:rsid w:val="001C50C3"/>
    <w:rsid w:val="001C6011"/>
    <w:rsid w:val="001C6657"/>
    <w:rsid w:val="001C72EA"/>
    <w:rsid w:val="001D032D"/>
    <w:rsid w:val="001D04AF"/>
    <w:rsid w:val="001D04EB"/>
    <w:rsid w:val="001D0FCC"/>
    <w:rsid w:val="001D158D"/>
    <w:rsid w:val="001D1A14"/>
    <w:rsid w:val="001D1F17"/>
    <w:rsid w:val="001D39C4"/>
    <w:rsid w:val="001D5E81"/>
    <w:rsid w:val="001D6E57"/>
    <w:rsid w:val="001D75D7"/>
    <w:rsid w:val="001D7AF9"/>
    <w:rsid w:val="001D7EFA"/>
    <w:rsid w:val="001E0CCD"/>
    <w:rsid w:val="001E14D5"/>
    <w:rsid w:val="001E1BB0"/>
    <w:rsid w:val="001E1E9F"/>
    <w:rsid w:val="001E2351"/>
    <w:rsid w:val="001E309F"/>
    <w:rsid w:val="001E34DE"/>
    <w:rsid w:val="001E4209"/>
    <w:rsid w:val="001E52D8"/>
    <w:rsid w:val="001E6D65"/>
    <w:rsid w:val="001E7C6D"/>
    <w:rsid w:val="001F151B"/>
    <w:rsid w:val="001F31A8"/>
    <w:rsid w:val="001F4C0E"/>
    <w:rsid w:val="001F567D"/>
    <w:rsid w:val="001F5E60"/>
    <w:rsid w:val="001F65D0"/>
    <w:rsid w:val="0020158A"/>
    <w:rsid w:val="00201946"/>
    <w:rsid w:val="002037F9"/>
    <w:rsid w:val="002038F9"/>
    <w:rsid w:val="002039D5"/>
    <w:rsid w:val="002046A0"/>
    <w:rsid w:val="00205634"/>
    <w:rsid w:val="00207798"/>
    <w:rsid w:val="00207959"/>
    <w:rsid w:val="0021097C"/>
    <w:rsid w:val="00211040"/>
    <w:rsid w:val="002110B5"/>
    <w:rsid w:val="0021296E"/>
    <w:rsid w:val="002151EF"/>
    <w:rsid w:val="002154D6"/>
    <w:rsid w:val="002158DB"/>
    <w:rsid w:val="00215A91"/>
    <w:rsid w:val="002164C1"/>
    <w:rsid w:val="0021679C"/>
    <w:rsid w:val="0021721F"/>
    <w:rsid w:val="00217FDD"/>
    <w:rsid w:val="002202B2"/>
    <w:rsid w:val="002209C8"/>
    <w:rsid w:val="00221D9A"/>
    <w:rsid w:val="0022411F"/>
    <w:rsid w:val="00225C6C"/>
    <w:rsid w:val="00225F7C"/>
    <w:rsid w:val="002300CD"/>
    <w:rsid w:val="00230BC4"/>
    <w:rsid w:val="00233736"/>
    <w:rsid w:val="00233D63"/>
    <w:rsid w:val="0024053F"/>
    <w:rsid w:val="002410A5"/>
    <w:rsid w:val="00241F69"/>
    <w:rsid w:val="002436FC"/>
    <w:rsid w:val="0024544D"/>
    <w:rsid w:val="00245537"/>
    <w:rsid w:val="002529CD"/>
    <w:rsid w:val="00253A6A"/>
    <w:rsid w:val="00253BBA"/>
    <w:rsid w:val="00254BE8"/>
    <w:rsid w:val="002564A6"/>
    <w:rsid w:val="00256C62"/>
    <w:rsid w:val="0026057B"/>
    <w:rsid w:val="00261341"/>
    <w:rsid w:val="002615BB"/>
    <w:rsid w:val="00262689"/>
    <w:rsid w:val="00262B19"/>
    <w:rsid w:val="00263598"/>
    <w:rsid w:val="0026604C"/>
    <w:rsid w:val="00270014"/>
    <w:rsid w:val="00270E5F"/>
    <w:rsid w:val="00271224"/>
    <w:rsid w:val="0027158B"/>
    <w:rsid w:val="002722FF"/>
    <w:rsid w:val="00277896"/>
    <w:rsid w:val="00280581"/>
    <w:rsid w:val="00281291"/>
    <w:rsid w:val="00282251"/>
    <w:rsid w:val="00282D3A"/>
    <w:rsid w:val="00284125"/>
    <w:rsid w:val="00284D81"/>
    <w:rsid w:val="00290508"/>
    <w:rsid w:val="002916CE"/>
    <w:rsid w:val="00291F38"/>
    <w:rsid w:val="00292F8F"/>
    <w:rsid w:val="00296281"/>
    <w:rsid w:val="002A11EA"/>
    <w:rsid w:val="002A145A"/>
    <w:rsid w:val="002A2DC8"/>
    <w:rsid w:val="002A4BA3"/>
    <w:rsid w:val="002A5591"/>
    <w:rsid w:val="002A6316"/>
    <w:rsid w:val="002A64C9"/>
    <w:rsid w:val="002B0E15"/>
    <w:rsid w:val="002B2510"/>
    <w:rsid w:val="002B265B"/>
    <w:rsid w:val="002B455A"/>
    <w:rsid w:val="002B4F4F"/>
    <w:rsid w:val="002B5008"/>
    <w:rsid w:val="002B55E3"/>
    <w:rsid w:val="002B7942"/>
    <w:rsid w:val="002C0F01"/>
    <w:rsid w:val="002C157F"/>
    <w:rsid w:val="002C1B33"/>
    <w:rsid w:val="002C56A4"/>
    <w:rsid w:val="002C6C06"/>
    <w:rsid w:val="002D06F7"/>
    <w:rsid w:val="002D3FC5"/>
    <w:rsid w:val="002D4338"/>
    <w:rsid w:val="002D52D5"/>
    <w:rsid w:val="002D6E16"/>
    <w:rsid w:val="002E0215"/>
    <w:rsid w:val="002E036B"/>
    <w:rsid w:val="002E10D2"/>
    <w:rsid w:val="002E4607"/>
    <w:rsid w:val="002E5950"/>
    <w:rsid w:val="002E5CB3"/>
    <w:rsid w:val="002E5F75"/>
    <w:rsid w:val="002F02A3"/>
    <w:rsid w:val="002F031E"/>
    <w:rsid w:val="002F2F51"/>
    <w:rsid w:val="002F4BB2"/>
    <w:rsid w:val="002F7908"/>
    <w:rsid w:val="00300146"/>
    <w:rsid w:val="00300723"/>
    <w:rsid w:val="0030136F"/>
    <w:rsid w:val="00302CA1"/>
    <w:rsid w:val="003036B0"/>
    <w:rsid w:val="00304B77"/>
    <w:rsid w:val="0030579A"/>
    <w:rsid w:val="0030592D"/>
    <w:rsid w:val="00306E6A"/>
    <w:rsid w:val="0031005D"/>
    <w:rsid w:val="00311992"/>
    <w:rsid w:val="00313023"/>
    <w:rsid w:val="0031686D"/>
    <w:rsid w:val="00316B9B"/>
    <w:rsid w:val="00316E63"/>
    <w:rsid w:val="00317A31"/>
    <w:rsid w:val="00320311"/>
    <w:rsid w:val="00320465"/>
    <w:rsid w:val="003211B1"/>
    <w:rsid w:val="003217C4"/>
    <w:rsid w:val="003238DA"/>
    <w:rsid w:val="003257C5"/>
    <w:rsid w:val="003260CD"/>
    <w:rsid w:val="0032617C"/>
    <w:rsid w:val="003264EE"/>
    <w:rsid w:val="00326EB4"/>
    <w:rsid w:val="00327016"/>
    <w:rsid w:val="00327F86"/>
    <w:rsid w:val="00331420"/>
    <w:rsid w:val="00341533"/>
    <w:rsid w:val="00343E91"/>
    <w:rsid w:val="003459E5"/>
    <w:rsid w:val="00345B53"/>
    <w:rsid w:val="0034731C"/>
    <w:rsid w:val="0035016D"/>
    <w:rsid w:val="00350A59"/>
    <w:rsid w:val="00352D40"/>
    <w:rsid w:val="00353ABC"/>
    <w:rsid w:val="003549CE"/>
    <w:rsid w:val="00355698"/>
    <w:rsid w:val="00355930"/>
    <w:rsid w:val="00356802"/>
    <w:rsid w:val="0036079C"/>
    <w:rsid w:val="003608AC"/>
    <w:rsid w:val="00361B7D"/>
    <w:rsid w:val="00362507"/>
    <w:rsid w:val="0036315E"/>
    <w:rsid w:val="00363A2A"/>
    <w:rsid w:val="00363EFD"/>
    <w:rsid w:val="00364FF8"/>
    <w:rsid w:val="00365BE4"/>
    <w:rsid w:val="00366B83"/>
    <w:rsid w:val="003675F2"/>
    <w:rsid w:val="0037164C"/>
    <w:rsid w:val="00371B7D"/>
    <w:rsid w:val="003738DB"/>
    <w:rsid w:val="00373E78"/>
    <w:rsid w:val="0038029D"/>
    <w:rsid w:val="0038091D"/>
    <w:rsid w:val="003824AD"/>
    <w:rsid w:val="00383C39"/>
    <w:rsid w:val="00383DD0"/>
    <w:rsid w:val="00384770"/>
    <w:rsid w:val="00385549"/>
    <w:rsid w:val="0039036C"/>
    <w:rsid w:val="00390E47"/>
    <w:rsid w:val="0039462D"/>
    <w:rsid w:val="00396248"/>
    <w:rsid w:val="003979E0"/>
    <w:rsid w:val="00397D32"/>
    <w:rsid w:val="003A0F02"/>
    <w:rsid w:val="003A27D2"/>
    <w:rsid w:val="003A33B5"/>
    <w:rsid w:val="003A3768"/>
    <w:rsid w:val="003A3CBC"/>
    <w:rsid w:val="003A6E60"/>
    <w:rsid w:val="003A6FDC"/>
    <w:rsid w:val="003A7FD7"/>
    <w:rsid w:val="003B0622"/>
    <w:rsid w:val="003B12D5"/>
    <w:rsid w:val="003B28C3"/>
    <w:rsid w:val="003B302B"/>
    <w:rsid w:val="003B32B6"/>
    <w:rsid w:val="003B3826"/>
    <w:rsid w:val="003B5663"/>
    <w:rsid w:val="003B64E5"/>
    <w:rsid w:val="003B7302"/>
    <w:rsid w:val="003B7A1C"/>
    <w:rsid w:val="003C0964"/>
    <w:rsid w:val="003C40B5"/>
    <w:rsid w:val="003C4234"/>
    <w:rsid w:val="003C5472"/>
    <w:rsid w:val="003C5512"/>
    <w:rsid w:val="003C59E2"/>
    <w:rsid w:val="003C5D15"/>
    <w:rsid w:val="003C5DD8"/>
    <w:rsid w:val="003C6B3C"/>
    <w:rsid w:val="003C7BEB"/>
    <w:rsid w:val="003C7D5F"/>
    <w:rsid w:val="003D27CA"/>
    <w:rsid w:val="003D5985"/>
    <w:rsid w:val="003D5C80"/>
    <w:rsid w:val="003E0664"/>
    <w:rsid w:val="003E09AD"/>
    <w:rsid w:val="003E0BC7"/>
    <w:rsid w:val="003E1435"/>
    <w:rsid w:val="003E3423"/>
    <w:rsid w:val="003E6FD2"/>
    <w:rsid w:val="003E799B"/>
    <w:rsid w:val="003E7A65"/>
    <w:rsid w:val="003F10E0"/>
    <w:rsid w:val="003F33E7"/>
    <w:rsid w:val="003F3AE4"/>
    <w:rsid w:val="003F4712"/>
    <w:rsid w:val="003F50F1"/>
    <w:rsid w:val="003F5EEB"/>
    <w:rsid w:val="003F665A"/>
    <w:rsid w:val="003F730D"/>
    <w:rsid w:val="004002DA"/>
    <w:rsid w:val="00400645"/>
    <w:rsid w:val="00400D89"/>
    <w:rsid w:val="004023A5"/>
    <w:rsid w:val="004029ED"/>
    <w:rsid w:val="00403907"/>
    <w:rsid w:val="004045FF"/>
    <w:rsid w:val="00404B78"/>
    <w:rsid w:val="0040550C"/>
    <w:rsid w:val="0041021F"/>
    <w:rsid w:val="00410C81"/>
    <w:rsid w:val="004118FF"/>
    <w:rsid w:val="004175AC"/>
    <w:rsid w:val="004179D3"/>
    <w:rsid w:val="00417F80"/>
    <w:rsid w:val="004208C8"/>
    <w:rsid w:val="00420A3E"/>
    <w:rsid w:val="00420AF2"/>
    <w:rsid w:val="0042176E"/>
    <w:rsid w:val="00421D94"/>
    <w:rsid w:val="00422105"/>
    <w:rsid w:val="004225DA"/>
    <w:rsid w:val="00422D6E"/>
    <w:rsid w:val="00423635"/>
    <w:rsid w:val="00423DC5"/>
    <w:rsid w:val="00427E56"/>
    <w:rsid w:val="00427F5B"/>
    <w:rsid w:val="00431424"/>
    <w:rsid w:val="00432F06"/>
    <w:rsid w:val="00434175"/>
    <w:rsid w:val="00436498"/>
    <w:rsid w:val="004370C2"/>
    <w:rsid w:val="00437B87"/>
    <w:rsid w:val="004402E7"/>
    <w:rsid w:val="00440AB6"/>
    <w:rsid w:val="00442854"/>
    <w:rsid w:val="00442C09"/>
    <w:rsid w:val="00443449"/>
    <w:rsid w:val="004443F7"/>
    <w:rsid w:val="00444F34"/>
    <w:rsid w:val="00446464"/>
    <w:rsid w:val="00446DE5"/>
    <w:rsid w:val="0044724C"/>
    <w:rsid w:val="00450C8A"/>
    <w:rsid w:val="0045162D"/>
    <w:rsid w:val="004521DA"/>
    <w:rsid w:val="00452F0D"/>
    <w:rsid w:val="00453889"/>
    <w:rsid w:val="00454960"/>
    <w:rsid w:val="00454EB1"/>
    <w:rsid w:val="00457685"/>
    <w:rsid w:val="00457CEA"/>
    <w:rsid w:val="0046033F"/>
    <w:rsid w:val="00461E2A"/>
    <w:rsid w:val="00461F3A"/>
    <w:rsid w:val="004621CC"/>
    <w:rsid w:val="00463392"/>
    <w:rsid w:val="00463DD9"/>
    <w:rsid w:val="004653D5"/>
    <w:rsid w:val="00467051"/>
    <w:rsid w:val="004706B0"/>
    <w:rsid w:val="00470F19"/>
    <w:rsid w:val="00471B37"/>
    <w:rsid w:val="00472226"/>
    <w:rsid w:val="00473EE9"/>
    <w:rsid w:val="004744EF"/>
    <w:rsid w:val="004762AB"/>
    <w:rsid w:val="00476C2A"/>
    <w:rsid w:val="00477DC3"/>
    <w:rsid w:val="00481464"/>
    <w:rsid w:val="004816DF"/>
    <w:rsid w:val="00484810"/>
    <w:rsid w:val="00485B40"/>
    <w:rsid w:val="00486D3C"/>
    <w:rsid w:val="004906A9"/>
    <w:rsid w:val="00490B7C"/>
    <w:rsid w:val="00494E80"/>
    <w:rsid w:val="00495246"/>
    <w:rsid w:val="00495303"/>
    <w:rsid w:val="0049589C"/>
    <w:rsid w:val="004A096E"/>
    <w:rsid w:val="004A1D61"/>
    <w:rsid w:val="004A3328"/>
    <w:rsid w:val="004A3998"/>
    <w:rsid w:val="004A49EE"/>
    <w:rsid w:val="004A63BC"/>
    <w:rsid w:val="004A6A62"/>
    <w:rsid w:val="004A7229"/>
    <w:rsid w:val="004A745A"/>
    <w:rsid w:val="004A7BF2"/>
    <w:rsid w:val="004B2995"/>
    <w:rsid w:val="004B33CB"/>
    <w:rsid w:val="004B3652"/>
    <w:rsid w:val="004B46AE"/>
    <w:rsid w:val="004B5227"/>
    <w:rsid w:val="004B675E"/>
    <w:rsid w:val="004B7BB4"/>
    <w:rsid w:val="004C0921"/>
    <w:rsid w:val="004C23AF"/>
    <w:rsid w:val="004C2A67"/>
    <w:rsid w:val="004C3F75"/>
    <w:rsid w:val="004C44F1"/>
    <w:rsid w:val="004C6B28"/>
    <w:rsid w:val="004D121F"/>
    <w:rsid w:val="004D213E"/>
    <w:rsid w:val="004D2AA0"/>
    <w:rsid w:val="004D3A45"/>
    <w:rsid w:val="004D3B80"/>
    <w:rsid w:val="004D4275"/>
    <w:rsid w:val="004D5E8B"/>
    <w:rsid w:val="004D5FD7"/>
    <w:rsid w:val="004D6E6D"/>
    <w:rsid w:val="004D753D"/>
    <w:rsid w:val="004E00DD"/>
    <w:rsid w:val="004E139F"/>
    <w:rsid w:val="004E148F"/>
    <w:rsid w:val="004E1E75"/>
    <w:rsid w:val="004E2EAB"/>
    <w:rsid w:val="004E3253"/>
    <w:rsid w:val="004E7308"/>
    <w:rsid w:val="004E73DD"/>
    <w:rsid w:val="004E7810"/>
    <w:rsid w:val="004F0B94"/>
    <w:rsid w:val="004F313B"/>
    <w:rsid w:val="004F3887"/>
    <w:rsid w:val="004F3BA5"/>
    <w:rsid w:val="004F4446"/>
    <w:rsid w:val="004F4E0F"/>
    <w:rsid w:val="004F52B4"/>
    <w:rsid w:val="004F56D5"/>
    <w:rsid w:val="004F7E52"/>
    <w:rsid w:val="004F7E99"/>
    <w:rsid w:val="00501162"/>
    <w:rsid w:val="005015E7"/>
    <w:rsid w:val="0050240F"/>
    <w:rsid w:val="00503335"/>
    <w:rsid w:val="00504836"/>
    <w:rsid w:val="00505889"/>
    <w:rsid w:val="00505AC8"/>
    <w:rsid w:val="005071C0"/>
    <w:rsid w:val="00507399"/>
    <w:rsid w:val="0050789A"/>
    <w:rsid w:val="0051060A"/>
    <w:rsid w:val="00510B73"/>
    <w:rsid w:val="00511AE9"/>
    <w:rsid w:val="00511EC5"/>
    <w:rsid w:val="0051319F"/>
    <w:rsid w:val="00513660"/>
    <w:rsid w:val="005138B2"/>
    <w:rsid w:val="00513FB7"/>
    <w:rsid w:val="00514259"/>
    <w:rsid w:val="005146E5"/>
    <w:rsid w:val="00515E72"/>
    <w:rsid w:val="00516496"/>
    <w:rsid w:val="00517EBD"/>
    <w:rsid w:val="005201E5"/>
    <w:rsid w:val="00521D47"/>
    <w:rsid w:val="0052451A"/>
    <w:rsid w:val="00525061"/>
    <w:rsid w:val="005264DE"/>
    <w:rsid w:val="00527EBE"/>
    <w:rsid w:val="005302EA"/>
    <w:rsid w:val="00530C83"/>
    <w:rsid w:val="00530CC1"/>
    <w:rsid w:val="00531767"/>
    <w:rsid w:val="00532F36"/>
    <w:rsid w:val="0053407F"/>
    <w:rsid w:val="00535803"/>
    <w:rsid w:val="00535E83"/>
    <w:rsid w:val="00535FD5"/>
    <w:rsid w:val="00536555"/>
    <w:rsid w:val="00537264"/>
    <w:rsid w:val="00540BC3"/>
    <w:rsid w:val="00540E3C"/>
    <w:rsid w:val="00541211"/>
    <w:rsid w:val="005417E4"/>
    <w:rsid w:val="00544D07"/>
    <w:rsid w:val="00545180"/>
    <w:rsid w:val="005468D9"/>
    <w:rsid w:val="005502AF"/>
    <w:rsid w:val="00550E25"/>
    <w:rsid w:val="0055374C"/>
    <w:rsid w:val="0055440B"/>
    <w:rsid w:val="005574F9"/>
    <w:rsid w:val="00561CBF"/>
    <w:rsid w:val="00562A48"/>
    <w:rsid w:val="005701B4"/>
    <w:rsid w:val="0057059F"/>
    <w:rsid w:val="00570D9C"/>
    <w:rsid w:val="00571C21"/>
    <w:rsid w:val="00573281"/>
    <w:rsid w:val="0057356F"/>
    <w:rsid w:val="00574353"/>
    <w:rsid w:val="00574851"/>
    <w:rsid w:val="00574978"/>
    <w:rsid w:val="00574D29"/>
    <w:rsid w:val="00575EF8"/>
    <w:rsid w:val="005765FF"/>
    <w:rsid w:val="0057728A"/>
    <w:rsid w:val="005773CA"/>
    <w:rsid w:val="005774C9"/>
    <w:rsid w:val="00577FF3"/>
    <w:rsid w:val="0058041A"/>
    <w:rsid w:val="0058045E"/>
    <w:rsid w:val="005808C5"/>
    <w:rsid w:val="00580AC7"/>
    <w:rsid w:val="005845D3"/>
    <w:rsid w:val="00584E8B"/>
    <w:rsid w:val="0058626A"/>
    <w:rsid w:val="00586E53"/>
    <w:rsid w:val="00587459"/>
    <w:rsid w:val="005904FB"/>
    <w:rsid w:val="00590C7E"/>
    <w:rsid w:val="0059125C"/>
    <w:rsid w:val="005922C8"/>
    <w:rsid w:val="00594970"/>
    <w:rsid w:val="00597EC0"/>
    <w:rsid w:val="005A006A"/>
    <w:rsid w:val="005A00B4"/>
    <w:rsid w:val="005A177C"/>
    <w:rsid w:val="005A17E1"/>
    <w:rsid w:val="005A1CAE"/>
    <w:rsid w:val="005A2182"/>
    <w:rsid w:val="005A25D8"/>
    <w:rsid w:val="005A3733"/>
    <w:rsid w:val="005A558C"/>
    <w:rsid w:val="005A6F4D"/>
    <w:rsid w:val="005A7005"/>
    <w:rsid w:val="005B0F10"/>
    <w:rsid w:val="005B14B0"/>
    <w:rsid w:val="005B2E20"/>
    <w:rsid w:val="005B3FED"/>
    <w:rsid w:val="005B54C9"/>
    <w:rsid w:val="005B6ADF"/>
    <w:rsid w:val="005C0024"/>
    <w:rsid w:val="005C04DE"/>
    <w:rsid w:val="005C0A42"/>
    <w:rsid w:val="005C0C3C"/>
    <w:rsid w:val="005C1E93"/>
    <w:rsid w:val="005C283E"/>
    <w:rsid w:val="005C5076"/>
    <w:rsid w:val="005C5165"/>
    <w:rsid w:val="005C5276"/>
    <w:rsid w:val="005C53AF"/>
    <w:rsid w:val="005C5553"/>
    <w:rsid w:val="005C5AEE"/>
    <w:rsid w:val="005C712F"/>
    <w:rsid w:val="005C78EA"/>
    <w:rsid w:val="005D08B4"/>
    <w:rsid w:val="005D17D2"/>
    <w:rsid w:val="005D2302"/>
    <w:rsid w:val="005D26D3"/>
    <w:rsid w:val="005D316A"/>
    <w:rsid w:val="005D3225"/>
    <w:rsid w:val="005D343B"/>
    <w:rsid w:val="005D3713"/>
    <w:rsid w:val="005D4476"/>
    <w:rsid w:val="005D54C8"/>
    <w:rsid w:val="005D74E4"/>
    <w:rsid w:val="005D756A"/>
    <w:rsid w:val="005E3084"/>
    <w:rsid w:val="005E4147"/>
    <w:rsid w:val="005E4E8B"/>
    <w:rsid w:val="005F0DD5"/>
    <w:rsid w:val="005F33F9"/>
    <w:rsid w:val="005F5D68"/>
    <w:rsid w:val="005F68D0"/>
    <w:rsid w:val="005F6B08"/>
    <w:rsid w:val="006006CC"/>
    <w:rsid w:val="00600CC1"/>
    <w:rsid w:val="00600EFB"/>
    <w:rsid w:val="006014D1"/>
    <w:rsid w:val="0060162C"/>
    <w:rsid w:val="00603186"/>
    <w:rsid w:val="00605130"/>
    <w:rsid w:val="006059CD"/>
    <w:rsid w:val="00605CCF"/>
    <w:rsid w:val="006067C2"/>
    <w:rsid w:val="00607691"/>
    <w:rsid w:val="00607B3D"/>
    <w:rsid w:val="00611E61"/>
    <w:rsid w:val="00612057"/>
    <w:rsid w:val="00612EAF"/>
    <w:rsid w:val="00613239"/>
    <w:rsid w:val="0061371C"/>
    <w:rsid w:val="00613FC4"/>
    <w:rsid w:val="00614062"/>
    <w:rsid w:val="00614EE1"/>
    <w:rsid w:val="006150BB"/>
    <w:rsid w:val="00615511"/>
    <w:rsid w:val="00615EA3"/>
    <w:rsid w:val="0061690F"/>
    <w:rsid w:val="006200F7"/>
    <w:rsid w:val="00620CA5"/>
    <w:rsid w:val="00622143"/>
    <w:rsid w:val="00622E76"/>
    <w:rsid w:val="006258EB"/>
    <w:rsid w:val="0062650B"/>
    <w:rsid w:val="00626602"/>
    <w:rsid w:val="006309DA"/>
    <w:rsid w:val="00632158"/>
    <w:rsid w:val="00633FB3"/>
    <w:rsid w:val="00634037"/>
    <w:rsid w:val="00636102"/>
    <w:rsid w:val="00637533"/>
    <w:rsid w:val="0064232D"/>
    <w:rsid w:val="00642EA5"/>
    <w:rsid w:val="00644375"/>
    <w:rsid w:val="00645838"/>
    <w:rsid w:val="006504F6"/>
    <w:rsid w:val="00650671"/>
    <w:rsid w:val="0065508C"/>
    <w:rsid w:val="00657FE3"/>
    <w:rsid w:val="00666698"/>
    <w:rsid w:val="006707BD"/>
    <w:rsid w:val="00671952"/>
    <w:rsid w:val="0067237C"/>
    <w:rsid w:val="00673184"/>
    <w:rsid w:val="00673570"/>
    <w:rsid w:val="00673748"/>
    <w:rsid w:val="00674AE4"/>
    <w:rsid w:val="00676A93"/>
    <w:rsid w:val="00677B87"/>
    <w:rsid w:val="00680198"/>
    <w:rsid w:val="0068034F"/>
    <w:rsid w:val="0068238C"/>
    <w:rsid w:val="0068296F"/>
    <w:rsid w:val="006829A6"/>
    <w:rsid w:val="0068358C"/>
    <w:rsid w:val="00683A17"/>
    <w:rsid w:val="00684268"/>
    <w:rsid w:val="00686797"/>
    <w:rsid w:val="00691190"/>
    <w:rsid w:val="00691224"/>
    <w:rsid w:val="006912C7"/>
    <w:rsid w:val="00693E5F"/>
    <w:rsid w:val="00694171"/>
    <w:rsid w:val="00697654"/>
    <w:rsid w:val="006A0420"/>
    <w:rsid w:val="006A058D"/>
    <w:rsid w:val="006A27A4"/>
    <w:rsid w:val="006A2875"/>
    <w:rsid w:val="006A28E6"/>
    <w:rsid w:val="006A3217"/>
    <w:rsid w:val="006A331A"/>
    <w:rsid w:val="006A34F4"/>
    <w:rsid w:val="006A4DF1"/>
    <w:rsid w:val="006A793A"/>
    <w:rsid w:val="006B0503"/>
    <w:rsid w:val="006B29A4"/>
    <w:rsid w:val="006B3C9F"/>
    <w:rsid w:val="006B4E6C"/>
    <w:rsid w:val="006B726B"/>
    <w:rsid w:val="006C05D7"/>
    <w:rsid w:val="006C27B9"/>
    <w:rsid w:val="006C3A46"/>
    <w:rsid w:val="006C401C"/>
    <w:rsid w:val="006C41B5"/>
    <w:rsid w:val="006C5075"/>
    <w:rsid w:val="006C5812"/>
    <w:rsid w:val="006C5B38"/>
    <w:rsid w:val="006C732C"/>
    <w:rsid w:val="006C7789"/>
    <w:rsid w:val="006C7B0B"/>
    <w:rsid w:val="006D0F17"/>
    <w:rsid w:val="006D3DBF"/>
    <w:rsid w:val="006D3F27"/>
    <w:rsid w:val="006D4003"/>
    <w:rsid w:val="006D4F7B"/>
    <w:rsid w:val="006D4FDA"/>
    <w:rsid w:val="006E01FC"/>
    <w:rsid w:val="006E062B"/>
    <w:rsid w:val="006E2A37"/>
    <w:rsid w:val="006E5AFC"/>
    <w:rsid w:val="006F0546"/>
    <w:rsid w:val="006F2044"/>
    <w:rsid w:val="006F2AA5"/>
    <w:rsid w:val="006F2DAF"/>
    <w:rsid w:val="006F4236"/>
    <w:rsid w:val="006F44D9"/>
    <w:rsid w:val="006F4661"/>
    <w:rsid w:val="006F555C"/>
    <w:rsid w:val="00700C8F"/>
    <w:rsid w:val="00701EC7"/>
    <w:rsid w:val="00702BB9"/>
    <w:rsid w:val="007035CB"/>
    <w:rsid w:val="00715509"/>
    <w:rsid w:val="00715BC8"/>
    <w:rsid w:val="00717554"/>
    <w:rsid w:val="00717B03"/>
    <w:rsid w:val="00720043"/>
    <w:rsid w:val="00721A8C"/>
    <w:rsid w:val="007231F2"/>
    <w:rsid w:val="00724798"/>
    <w:rsid w:val="00724AE9"/>
    <w:rsid w:val="00725362"/>
    <w:rsid w:val="007257F8"/>
    <w:rsid w:val="00726B40"/>
    <w:rsid w:val="00730A6C"/>
    <w:rsid w:val="00731DBB"/>
    <w:rsid w:val="007326F4"/>
    <w:rsid w:val="00733B51"/>
    <w:rsid w:val="00735C3D"/>
    <w:rsid w:val="00735E5A"/>
    <w:rsid w:val="00737BCB"/>
    <w:rsid w:val="007426DE"/>
    <w:rsid w:val="007428B9"/>
    <w:rsid w:val="00743B12"/>
    <w:rsid w:val="0074564E"/>
    <w:rsid w:val="007456E2"/>
    <w:rsid w:val="0074585E"/>
    <w:rsid w:val="00745E27"/>
    <w:rsid w:val="00746001"/>
    <w:rsid w:val="00747183"/>
    <w:rsid w:val="00751F03"/>
    <w:rsid w:val="007523D6"/>
    <w:rsid w:val="00752C25"/>
    <w:rsid w:val="00753180"/>
    <w:rsid w:val="00754A46"/>
    <w:rsid w:val="00755684"/>
    <w:rsid w:val="00757851"/>
    <w:rsid w:val="00757D56"/>
    <w:rsid w:val="007614DB"/>
    <w:rsid w:val="00762C8A"/>
    <w:rsid w:val="0076334C"/>
    <w:rsid w:val="00763697"/>
    <w:rsid w:val="00763AD5"/>
    <w:rsid w:val="00764C2C"/>
    <w:rsid w:val="00764CFA"/>
    <w:rsid w:val="00766662"/>
    <w:rsid w:val="00767FEA"/>
    <w:rsid w:val="00770F41"/>
    <w:rsid w:val="007716A7"/>
    <w:rsid w:val="00771D02"/>
    <w:rsid w:val="00773397"/>
    <w:rsid w:val="00773CE2"/>
    <w:rsid w:val="00777DAD"/>
    <w:rsid w:val="007815EA"/>
    <w:rsid w:val="007823FA"/>
    <w:rsid w:val="00782A84"/>
    <w:rsid w:val="00782C77"/>
    <w:rsid w:val="00782E6D"/>
    <w:rsid w:val="007838AC"/>
    <w:rsid w:val="00783FE8"/>
    <w:rsid w:val="00784167"/>
    <w:rsid w:val="00784461"/>
    <w:rsid w:val="0078503D"/>
    <w:rsid w:val="0078768B"/>
    <w:rsid w:val="00787F8A"/>
    <w:rsid w:val="00790853"/>
    <w:rsid w:val="007910A8"/>
    <w:rsid w:val="007919FB"/>
    <w:rsid w:val="00794109"/>
    <w:rsid w:val="00794C97"/>
    <w:rsid w:val="00795534"/>
    <w:rsid w:val="00795C1F"/>
    <w:rsid w:val="00797EE9"/>
    <w:rsid w:val="007A0666"/>
    <w:rsid w:val="007A1720"/>
    <w:rsid w:val="007A31C1"/>
    <w:rsid w:val="007A3B34"/>
    <w:rsid w:val="007A4324"/>
    <w:rsid w:val="007A49D6"/>
    <w:rsid w:val="007A511C"/>
    <w:rsid w:val="007A562D"/>
    <w:rsid w:val="007A5A0D"/>
    <w:rsid w:val="007A6EC1"/>
    <w:rsid w:val="007B0540"/>
    <w:rsid w:val="007B16DC"/>
    <w:rsid w:val="007B22BC"/>
    <w:rsid w:val="007B2FD8"/>
    <w:rsid w:val="007B5920"/>
    <w:rsid w:val="007B60FF"/>
    <w:rsid w:val="007B6556"/>
    <w:rsid w:val="007B7F10"/>
    <w:rsid w:val="007C1418"/>
    <w:rsid w:val="007C1632"/>
    <w:rsid w:val="007C18E9"/>
    <w:rsid w:val="007C52A8"/>
    <w:rsid w:val="007C6794"/>
    <w:rsid w:val="007C77A3"/>
    <w:rsid w:val="007C788B"/>
    <w:rsid w:val="007D0FE0"/>
    <w:rsid w:val="007D1E1A"/>
    <w:rsid w:val="007D206E"/>
    <w:rsid w:val="007D2E3B"/>
    <w:rsid w:val="007D3449"/>
    <w:rsid w:val="007D3E6B"/>
    <w:rsid w:val="007D569D"/>
    <w:rsid w:val="007D5879"/>
    <w:rsid w:val="007D672D"/>
    <w:rsid w:val="007E12DB"/>
    <w:rsid w:val="007E1311"/>
    <w:rsid w:val="007E1DFD"/>
    <w:rsid w:val="007E2178"/>
    <w:rsid w:val="007E3740"/>
    <w:rsid w:val="007E58C9"/>
    <w:rsid w:val="007E7F47"/>
    <w:rsid w:val="007F0878"/>
    <w:rsid w:val="007F2443"/>
    <w:rsid w:val="007F26DC"/>
    <w:rsid w:val="007F649C"/>
    <w:rsid w:val="007F65D3"/>
    <w:rsid w:val="007F6F1B"/>
    <w:rsid w:val="00801B04"/>
    <w:rsid w:val="00802571"/>
    <w:rsid w:val="008025C0"/>
    <w:rsid w:val="00802679"/>
    <w:rsid w:val="00802960"/>
    <w:rsid w:val="00804089"/>
    <w:rsid w:val="00804AE7"/>
    <w:rsid w:val="00804ECE"/>
    <w:rsid w:val="00805B4E"/>
    <w:rsid w:val="00805EA8"/>
    <w:rsid w:val="00807364"/>
    <w:rsid w:val="008075A0"/>
    <w:rsid w:val="00807B23"/>
    <w:rsid w:val="00810AE9"/>
    <w:rsid w:val="008133EB"/>
    <w:rsid w:val="0081652A"/>
    <w:rsid w:val="0082010C"/>
    <w:rsid w:val="00821C95"/>
    <w:rsid w:val="00822BC4"/>
    <w:rsid w:val="008235BA"/>
    <w:rsid w:val="00825F09"/>
    <w:rsid w:val="0082636E"/>
    <w:rsid w:val="00826BD9"/>
    <w:rsid w:val="008312D8"/>
    <w:rsid w:val="0083168A"/>
    <w:rsid w:val="00832006"/>
    <w:rsid w:val="00832926"/>
    <w:rsid w:val="00833E94"/>
    <w:rsid w:val="0083486C"/>
    <w:rsid w:val="0083571A"/>
    <w:rsid w:val="0083619B"/>
    <w:rsid w:val="008365EF"/>
    <w:rsid w:val="00836B76"/>
    <w:rsid w:val="008373CA"/>
    <w:rsid w:val="00841045"/>
    <w:rsid w:val="00841D93"/>
    <w:rsid w:val="00843303"/>
    <w:rsid w:val="0084372C"/>
    <w:rsid w:val="00843D22"/>
    <w:rsid w:val="00851501"/>
    <w:rsid w:val="008553E4"/>
    <w:rsid w:val="00860A1A"/>
    <w:rsid w:val="008615AB"/>
    <w:rsid w:val="00863EDB"/>
    <w:rsid w:val="008645E1"/>
    <w:rsid w:val="00864FEE"/>
    <w:rsid w:val="00867960"/>
    <w:rsid w:val="00867E28"/>
    <w:rsid w:val="00870695"/>
    <w:rsid w:val="0087117F"/>
    <w:rsid w:val="008717D8"/>
    <w:rsid w:val="00873029"/>
    <w:rsid w:val="008734F7"/>
    <w:rsid w:val="0087404A"/>
    <w:rsid w:val="0087479A"/>
    <w:rsid w:val="008751C4"/>
    <w:rsid w:val="008774BE"/>
    <w:rsid w:val="008778ED"/>
    <w:rsid w:val="00877F4C"/>
    <w:rsid w:val="00880168"/>
    <w:rsid w:val="0088059A"/>
    <w:rsid w:val="00881177"/>
    <w:rsid w:val="0088189A"/>
    <w:rsid w:val="00881D8E"/>
    <w:rsid w:val="00883875"/>
    <w:rsid w:val="008841F1"/>
    <w:rsid w:val="00885384"/>
    <w:rsid w:val="0088619D"/>
    <w:rsid w:val="00887F66"/>
    <w:rsid w:val="00891765"/>
    <w:rsid w:val="00892BFD"/>
    <w:rsid w:val="00893381"/>
    <w:rsid w:val="00893DE2"/>
    <w:rsid w:val="00894EE2"/>
    <w:rsid w:val="00896831"/>
    <w:rsid w:val="00896F18"/>
    <w:rsid w:val="00897BAA"/>
    <w:rsid w:val="008A1CC0"/>
    <w:rsid w:val="008A23CE"/>
    <w:rsid w:val="008A2F1E"/>
    <w:rsid w:val="008A5E07"/>
    <w:rsid w:val="008A74E4"/>
    <w:rsid w:val="008B11F6"/>
    <w:rsid w:val="008B12B2"/>
    <w:rsid w:val="008B144D"/>
    <w:rsid w:val="008B17CA"/>
    <w:rsid w:val="008B22F5"/>
    <w:rsid w:val="008B5EA9"/>
    <w:rsid w:val="008C1035"/>
    <w:rsid w:val="008C111A"/>
    <w:rsid w:val="008C421F"/>
    <w:rsid w:val="008C45C5"/>
    <w:rsid w:val="008C555F"/>
    <w:rsid w:val="008C5ECA"/>
    <w:rsid w:val="008C74AE"/>
    <w:rsid w:val="008C7C36"/>
    <w:rsid w:val="008D083F"/>
    <w:rsid w:val="008D1AB5"/>
    <w:rsid w:val="008D2C64"/>
    <w:rsid w:val="008D3595"/>
    <w:rsid w:val="008D454B"/>
    <w:rsid w:val="008D45C6"/>
    <w:rsid w:val="008D4D7C"/>
    <w:rsid w:val="008D501D"/>
    <w:rsid w:val="008D5A7E"/>
    <w:rsid w:val="008D601C"/>
    <w:rsid w:val="008D68D8"/>
    <w:rsid w:val="008D7EAB"/>
    <w:rsid w:val="008E5967"/>
    <w:rsid w:val="008E69E2"/>
    <w:rsid w:val="008E7349"/>
    <w:rsid w:val="008F04A2"/>
    <w:rsid w:val="008F118A"/>
    <w:rsid w:val="008F4A6D"/>
    <w:rsid w:val="008F4B41"/>
    <w:rsid w:val="008F5484"/>
    <w:rsid w:val="008F5E9F"/>
    <w:rsid w:val="00902411"/>
    <w:rsid w:val="00902CE0"/>
    <w:rsid w:val="009049CC"/>
    <w:rsid w:val="00904A7E"/>
    <w:rsid w:val="00905231"/>
    <w:rsid w:val="00905E77"/>
    <w:rsid w:val="0090603F"/>
    <w:rsid w:val="009064D6"/>
    <w:rsid w:val="00907948"/>
    <w:rsid w:val="00912479"/>
    <w:rsid w:val="00912BA9"/>
    <w:rsid w:val="00915B4E"/>
    <w:rsid w:val="00920F3E"/>
    <w:rsid w:val="00921B79"/>
    <w:rsid w:val="0092459E"/>
    <w:rsid w:val="00924B97"/>
    <w:rsid w:val="00925CBB"/>
    <w:rsid w:val="0092671A"/>
    <w:rsid w:val="009269A1"/>
    <w:rsid w:val="009313FB"/>
    <w:rsid w:val="009320CA"/>
    <w:rsid w:val="00933B95"/>
    <w:rsid w:val="0093755E"/>
    <w:rsid w:val="00941514"/>
    <w:rsid w:val="009416FA"/>
    <w:rsid w:val="0094688B"/>
    <w:rsid w:val="00946B5F"/>
    <w:rsid w:val="00950208"/>
    <w:rsid w:val="00950711"/>
    <w:rsid w:val="00950871"/>
    <w:rsid w:val="0095201A"/>
    <w:rsid w:val="00952496"/>
    <w:rsid w:val="00952EE0"/>
    <w:rsid w:val="00962309"/>
    <w:rsid w:val="00963C8D"/>
    <w:rsid w:val="009640DD"/>
    <w:rsid w:val="00964E28"/>
    <w:rsid w:val="009653B4"/>
    <w:rsid w:val="00966C15"/>
    <w:rsid w:val="009702B2"/>
    <w:rsid w:val="009707ED"/>
    <w:rsid w:val="00970DAD"/>
    <w:rsid w:val="00970E88"/>
    <w:rsid w:val="00972294"/>
    <w:rsid w:val="00972656"/>
    <w:rsid w:val="00972C63"/>
    <w:rsid w:val="00973B26"/>
    <w:rsid w:val="009740C3"/>
    <w:rsid w:val="009812A8"/>
    <w:rsid w:val="00981913"/>
    <w:rsid w:val="00983087"/>
    <w:rsid w:val="009832AE"/>
    <w:rsid w:val="0098390D"/>
    <w:rsid w:val="009856D7"/>
    <w:rsid w:val="0098708A"/>
    <w:rsid w:val="00987773"/>
    <w:rsid w:val="00990AC0"/>
    <w:rsid w:val="00990DE4"/>
    <w:rsid w:val="009935C0"/>
    <w:rsid w:val="0099386C"/>
    <w:rsid w:val="00993A0D"/>
    <w:rsid w:val="0099457B"/>
    <w:rsid w:val="00995F53"/>
    <w:rsid w:val="00996911"/>
    <w:rsid w:val="009979B0"/>
    <w:rsid w:val="009A0203"/>
    <w:rsid w:val="009A0933"/>
    <w:rsid w:val="009A25AC"/>
    <w:rsid w:val="009A2B58"/>
    <w:rsid w:val="009A3253"/>
    <w:rsid w:val="009A5324"/>
    <w:rsid w:val="009A55C2"/>
    <w:rsid w:val="009A738C"/>
    <w:rsid w:val="009B0EDC"/>
    <w:rsid w:val="009B19A5"/>
    <w:rsid w:val="009B2269"/>
    <w:rsid w:val="009B298A"/>
    <w:rsid w:val="009B4190"/>
    <w:rsid w:val="009B55B3"/>
    <w:rsid w:val="009B566D"/>
    <w:rsid w:val="009B57A2"/>
    <w:rsid w:val="009B5D08"/>
    <w:rsid w:val="009B6735"/>
    <w:rsid w:val="009B6C00"/>
    <w:rsid w:val="009B74E4"/>
    <w:rsid w:val="009B7CE1"/>
    <w:rsid w:val="009B7EEF"/>
    <w:rsid w:val="009C05C6"/>
    <w:rsid w:val="009C0DB7"/>
    <w:rsid w:val="009C1086"/>
    <w:rsid w:val="009C1C66"/>
    <w:rsid w:val="009C3361"/>
    <w:rsid w:val="009C43FC"/>
    <w:rsid w:val="009C56D9"/>
    <w:rsid w:val="009C789B"/>
    <w:rsid w:val="009C7940"/>
    <w:rsid w:val="009D1306"/>
    <w:rsid w:val="009D3358"/>
    <w:rsid w:val="009D3666"/>
    <w:rsid w:val="009D4CEE"/>
    <w:rsid w:val="009D5303"/>
    <w:rsid w:val="009D5618"/>
    <w:rsid w:val="009D63C8"/>
    <w:rsid w:val="009E07D6"/>
    <w:rsid w:val="009E0D28"/>
    <w:rsid w:val="009E50B5"/>
    <w:rsid w:val="009E6E61"/>
    <w:rsid w:val="009F3611"/>
    <w:rsid w:val="009F3778"/>
    <w:rsid w:val="009F4434"/>
    <w:rsid w:val="009F53DF"/>
    <w:rsid w:val="009F63CE"/>
    <w:rsid w:val="009F6557"/>
    <w:rsid w:val="00A002DD"/>
    <w:rsid w:val="00A046DC"/>
    <w:rsid w:val="00A0620F"/>
    <w:rsid w:val="00A06C9A"/>
    <w:rsid w:val="00A1042C"/>
    <w:rsid w:val="00A11F58"/>
    <w:rsid w:val="00A12364"/>
    <w:rsid w:val="00A128E7"/>
    <w:rsid w:val="00A153F3"/>
    <w:rsid w:val="00A16E87"/>
    <w:rsid w:val="00A179E2"/>
    <w:rsid w:val="00A20815"/>
    <w:rsid w:val="00A20F53"/>
    <w:rsid w:val="00A244D1"/>
    <w:rsid w:val="00A245DC"/>
    <w:rsid w:val="00A25C2C"/>
    <w:rsid w:val="00A26360"/>
    <w:rsid w:val="00A264D1"/>
    <w:rsid w:val="00A30C1F"/>
    <w:rsid w:val="00A30E8D"/>
    <w:rsid w:val="00A35151"/>
    <w:rsid w:val="00A37BCA"/>
    <w:rsid w:val="00A44B50"/>
    <w:rsid w:val="00A45FB6"/>
    <w:rsid w:val="00A466F4"/>
    <w:rsid w:val="00A476F4"/>
    <w:rsid w:val="00A47CC6"/>
    <w:rsid w:val="00A50B28"/>
    <w:rsid w:val="00A50B4F"/>
    <w:rsid w:val="00A515D6"/>
    <w:rsid w:val="00A52FD7"/>
    <w:rsid w:val="00A536C0"/>
    <w:rsid w:val="00A54DDF"/>
    <w:rsid w:val="00A560B6"/>
    <w:rsid w:val="00A56E88"/>
    <w:rsid w:val="00A57B04"/>
    <w:rsid w:val="00A616A8"/>
    <w:rsid w:val="00A61BCC"/>
    <w:rsid w:val="00A62FB9"/>
    <w:rsid w:val="00A64B23"/>
    <w:rsid w:val="00A65D00"/>
    <w:rsid w:val="00A673E0"/>
    <w:rsid w:val="00A71890"/>
    <w:rsid w:val="00A7422F"/>
    <w:rsid w:val="00A75F72"/>
    <w:rsid w:val="00A80639"/>
    <w:rsid w:val="00A80C7E"/>
    <w:rsid w:val="00A80F60"/>
    <w:rsid w:val="00A810B9"/>
    <w:rsid w:val="00A817EC"/>
    <w:rsid w:val="00A82136"/>
    <w:rsid w:val="00A821C0"/>
    <w:rsid w:val="00A83F1C"/>
    <w:rsid w:val="00A83FBC"/>
    <w:rsid w:val="00A849E6"/>
    <w:rsid w:val="00A8559E"/>
    <w:rsid w:val="00A8574E"/>
    <w:rsid w:val="00A901D5"/>
    <w:rsid w:val="00A91DF4"/>
    <w:rsid w:val="00A9238D"/>
    <w:rsid w:val="00A927B4"/>
    <w:rsid w:val="00A932FB"/>
    <w:rsid w:val="00A93BBB"/>
    <w:rsid w:val="00AA1FB0"/>
    <w:rsid w:val="00AA270E"/>
    <w:rsid w:val="00AA2C3D"/>
    <w:rsid w:val="00AA2DF3"/>
    <w:rsid w:val="00AA3D30"/>
    <w:rsid w:val="00AA439A"/>
    <w:rsid w:val="00AA44FB"/>
    <w:rsid w:val="00AA7EE1"/>
    <w:rsid w:val="00AB0DB9"/>
    <w:rsid w:val="00AB11FE"/>
    <w:rsid w:val="00AB1359"/>
    <w:rsid w:val="00AB1C34"/>
    <w:rsid w:val="00AB26F5"/>
    <w:rsid w:val="00AB2DE7"/>
    <w:rsid w:val="00AB3B1F"/>
    <w:rsid w:val="00AB58F9"/>
    <w:rsid w:val="00AB6078"/>
    <w:rsid w:val="00AB6693"/>
    <w:rsid w:val="00AB6AC1"/>
    <w:rsid w:val="00AB7829"/>
    <w:rsid w:val="00AC0689"/>
    <w:rsid w:val="00AC15F2"/>
    <w:rsid w:val="00AC1677"/>
    <w:rsid w:val="00AC16E9"/>
    <w:rsid w:val="00AC1FEF"/>
    <w:rsid w:val="00AC2BFF"/>
    <w:rsid w:val="00AC66C4"/>
    <w:rsid w:val="00AC6B36"/>
    <w:rsid w:val="00AC6D3A"/>
    <w:rsid w:val="00AC6EFF"/>
    <w:rsid w:val="00AD0B2A"/>
    <w:rsid w:val="00AD22B3"/>
    <w:rsid w:val="00AD4005"/>
    <w:rsid w:val="00AD411E"/>
    <w:rsid w:val="00AD46F4"/>
    <w:rsid w:val="00AD4A81"/>
    <w:rsid w:val="00AD5C4E"/>
    <w:rsid w:val="00AD625C"/>
    <w:rsid w:val="00AE107A"/>
    <w:rsid w:val="00AE2D36"/>
    <w:rsid w:val="00AE4EF8"/>
    <w:rsid w:val="00AE54D8"/>
    <w:rsid w:val="00AE58A8"/>
    <w:rsid w:val="00AE713D"/>
    <w:rsid w:val="00AF003C"/>
    <w:rsid w:val="00AF0FEE"/>
    <w:rsid w:val="00AF513B"/>
    <w:rsid w:val="00AF5F80"/>
    <w:rsid w:val="00AF74AA"/>
    <w:rsid w:val="00AF7F2C"/>
    <w:rsid w:val="00B000DF"/>
    <w:rsid w:val="00B00192"/>
    <w:rsid w:val="00B00312"/>
    <w:rsid w:val="00B121F9"/>
    <w:rsid w:val="00B1494E"/>
    <w:rsid w:val="00B17302"/>
    <w:rsid w:val="00B17E55"/>
    <w:rsid w:val="00B2092F"/>
    <w:rsid w:val="00B228B8"/>
    <w:rsid w:val="00B22ED2"/>
    <w:rsid w:val="00B23DE1"/>
    <w:rsid w:val="00B267BD"/>
    <w:rsid w:val="00B27450"/>
    <w:rsid w:val="00B27F88"/>
    <w:rsid w:val="00B300F9"/>
    <w:rsid w:val="00B30FFC"/>
    <w:rsid w:val="00B327C0"/>
    <w:rsid w:val="00B36A41"/>
    <w:rsid w:val="00B37CC7"/>
    <w:rsid w:val="00B401AA"/>
    <w:rsid w:val="00B40ADD"/>
    <w:rsid w:val="00B40E6B"/>
    <w:rsid w:val="00B428B0"/>
    <w:rsid w:val="00B42DFF"/>
    <w:rsid w:val="00B432DB"/>
    <w:rsid w:val="00B44A12"/>
    <w:rsid w:val="00B465C7"/>
    <w:rsid w:val="00B471B8"/>
    <w:rsid w:val="00B50CA0"/>
    <w:rsid w:val="00B5139C"/>
    <w:rsid w:val="00B51B75"/>
    <w:rsid w:val="00B52346"/>
    <w:rsid w:val="00B5237F"/>
    <w:rsid w:val="00B528F4"/>
    <w:rsid w:val="00B53070"/>
    <w:rsid w:val="00B53119"/>
    <w:rsid w:val="00B55332"/>
    <w:rsid w:val="00B56D61"/>
    <w:rsid w:val="00B5788F"/>
    <w:rsid w:val="00B6020B"/>
    <w:rsid w:val="00B61A9B"/>
    <w:rsid w:val="00B63C90"/>
    <w:rsid w:val="00B651CF"/>
    <w:rsid w:val="00B65908"/>
    <w:rsid w:val="00B66426"/>
    <w:rsid w:val="00B6695B"/>
    <w:rsid w:val="00B70F62"/>
    <w:rsid w:val="00B71512"/>
    <w:rsid w:val="00B7154B"/>
    <w:rsid w:val="00B71573"/>
    <w:rsid w:val="00B7178F"/>
    <w:rsid w:val="00B72324"/>
    <w:rsid w:val="00B7361F"/>
    <w:rsid w:val="00B7425C"/>
    <w:rsid w:val="00B76AF0"/>
    <w:rsid w:val="00B76F1B"/>
    <w:rsid w:val="00B77043"/>
    <w:rsid w:val="00B80FF5"/>
    <w:rsid w:val="00B81149"/>
    <w:rsid w:val="00B81178"/>
    <w:rsid w:val="00B8122F"/>
    <w:rsid w:val="00B81C14"/>
    <w:rsid w:val="00B83000"/>
    <w:rsid w:val="00B8389A"/>
    <w:rsid w:val="00B8466E"/>
    <w:rsid w:val="00B847B6"/>
    <w:rsid w:val="00B8514D"/>
    <w:rsid w:val="00B90010"/>
    <w:rsid w:val="00B9116B"/>
    <w:rsid w:val="00B952EE"/>
    <w:rsid w:val="00B956B0"/>
    <w:rsid w:val="00B96544"/>
    <w:rsid w:val="00B97488"/>
    <w:rsid w:val="00BA0204"/>
    <w:rsid w:val="00BA0C72"/>
    <w:rsid w:val="00BA1DE8"/>
    <w:rsid w:val="00BA21DD"/>
    <w:rsid w:val="00BA3DA2"/>
    <w:rsid w:val="00BA3E6E"/>
    <w:rsid w:val="00BA4251"/>
    <w:rsid w:val="00BA42E7"/>
    <w:rsid w:val="00BA5753"/>
    <w:rsid w:val="00BA59D3"/>
    <w:rsid w:val="00BA6484"/>
    <w:rsid w:val="00BA6C1B"/>
    <w:rsid w:val="00BB132E"/>
    <w:rsid w:val="00BB317C"/>
    <w:rsid w:val="00BB39D0"/>
    <w:rsid w:val="00BB4CD7"/>
    <w:rsid w:val="00BC0AEC"/>
    <w:rsid w:val="00BC17DE"/>
    <w:rsid w:val="00BC31C6"/>
    <w:rsid w:val="00BC3748"/>
    <w:rsid w:val="00BC5A08"/>
    <w:rsid w:val="00BD0423"/>
    <w:rsid w:val="00BD1964"/>
    <w:rsid w:val="00BD2D4D"/>
    <w:rsid w:val="00BD2DBF"/>
    <w:rsid w:val="00BD3396"/>
    <w:rsid w:val="00BD615A"/>
    <w:rsid w:val="00BD63F3"/>
    <w:rsid w:val="00BD649B"/>
    <w:rsid w:val="00BE1B32"/>
    <w:rsid w:val="00BE2E25"/>
    <w:rsid w:val="00BE3F1D"/>
    <w:rsid w:val="00BE4745"/>
    <w:rsid w:val="00BE5340"/>
    <w:rsid w:val="00BE7276"/>
    <w:rsid w:val="00BF0313"/>
    <w:rsid w:val="00BF074E"/>
    <w:rsid w:val="00BF08B3"/>
    <w:rsid w:val="00BF0AAA"/>
    <w:rsid w:val="00BF19DE"/>
    <w:rsid w:val="00BF2A5A"/>
    <w:rsid w:val="00BF33E3"/>
    <w:rsid w:val="00BF57E5"/>
    <w:rsid w:val="00BF58CD"/>
    <w:rsid w:val="00BF6009"/>
    <w:rsid w:val="00BF6726"/>
    <w:rsid w:val="00C000E0"/>
    <w:rsid w:val="00C00BD3"/>
    <w:rsid w:val="00C01175"/>
    <w:rsid w:val="00C04376"/>
    <w:rsid w:val="00C0477B"/>
    <w:rsid w:val="00C0746B"/>
    <w:rsid w:val="00C10DE0"/>
    <w:rsid w:val="00C1176D"/>
    <w:rsid w:val="00C12B16"/>
    <w:rsid w:val="00C12EFF"/>
    <w:rsid w:val="00C12F78"/>
    <w:rsid w:val="00C2078A"/>
    <w:rsid w:val="00C23A5F"/>
    <w:rsid w:val="00C249F4"/>
    <w:rsid w:val="00C24B24"/>
    <w:rsid w:val="00C266C7"/>
    <w:rsid w:val="00C30EEE"/>
    <w:rsid w:val="00C3271E"/>
    <w:rsid w:val="00C33A02"/>
    <w:rsid w:val="00C34C8C"/>
    <w:rsid w:val="00C34F1D"/>
    <w:rsid w:val="00C35634"/>
    <w:rsid w:val="00C4183A"/>
    <w:rsid w:val="00C41A3D"/>
    <w:rsid w:val="00C44178"/>
    <w:rsid w:val="00C4547A"/>
    <w:rsid w:val="00C45A68"/>
    <w:rsid w:val="00C461F6"/>
    <w:rsid w:val="00C52051"/>
    <w:rsid w:val="00C5238B"/>
    <w:rsid w:val="00C570C7"/>
    <w:rsid w:val="00C57BEF"/>
    <w:rsid w:val="00C60B0B"/>
    <w:rsid w:val="00C629BB"/>
    <w:rsid w:val="00C62C3C"/>
    <w:rsid w:val="00C62E0A"/>
    <w:rsid w:val="00C63AD2"/>
    <w:rsid w:val="00C64099"/>
    <w:rsid w:val="00C6422A"/>
    <w:rsid w:val="00C645A0"/>
    <w:rsid w:val="00C64D4A"/>
    <w:rsid w:val="00C65A99"/>
    <w:rsid w:val="00C65C63"/>
    <w:rsid w:val="00C706E9"/>
    <w:rsid w:val="00C712DD"/>
    <w:rsid w:val="00C715EA"/>
    <w:rsid w:val="00C742A4"/>
    <w:rsid w:val="00C74563"/>
    <w:rsid w:val="00C768C5"/>
    <w:rsid w:val="00C768E4"/>
    <w:rsid w:val="00C77CCD"/>
    <w:rsid w:val="00C80049"/>
    <w:rsid w:val="00C810B6"/>
    <w:rsid w:val="00C826CB"/>
    <w:rsid w:val="00C8283A"/>
    <w:rsid w:val="00C8346E"/>
    <w:rsid w:val="00C8629C"/>
    <w:rsid w:val="00C86B8E"/>
    <w:rsid w:val="00C87A54"/>
    <w:rsid w:val="00C921B2"/>
    <w:rsid w:val="00C93087"/>
    <w:rsid w:val="00C9329C"/>
    <w:rsid w:val="00C932F5"/>
    <w:rsid w:val="00C9339D"/>
    <w:rsid w:val="00C9507D"/>
    <w:rsid w:val="00C961F0"/>
    <w:rsid w:val="00C978B2"/>
    <w:rsid w:val="00C97DF2"/>
    <w:rsid w:val="00CA00C3"/>
    <w:rsid w:val="00CA061C"/>
    <w:rsid w:val="00CA3269"/>
    <w:rsid w:val="00CA3798"/>
    <w:rsid w:val="00CA5ED2"/>
    <w:rsid w:val="00CA6B02"/>
    <w:rsid w:val="00CA76CE"/>
    <w:rsid w:val="00CB2ACA"/>
    <w:rsid w:val="00CB3F02"/>
    <w:rsid w:val="00CB4772"/>
    <w:rsid w:val="00CB5877"/>
    <w:rsid w:val="00CB5FCF"/>
    <w:rsid w:val="00CB6C95"/>
    <w:rsid w:val="00CB6CE4"/>
    <w:rsid w:val="00CB7347"/>
    <w:rsid w:val="00CB7A43"/>
    <w:rsid w:val="00CC0156"/>
    <w:rsid w:val="00CC13D1"/>
    <w:rsid w:val="00CC18D8"/>
    <w:rsid w:val="00CC2DE6"/>
    <w:rsid w:val="00CC4D3F"/>
    <w:rsid w:val="00CC5AD0"/>
    <w:rsid w:val="00CC7336"/>
    <w:rsid w:val="00CC74FD"/>
    <w:rsid w:val="00CD007D"/>
    <w:rsid w:val="00CD42B9"/>
    <w:rsid w:val="00CD49C5"/>
    <w:rsid w:val="00CD75FA"/>
    <w:rsid w:val="00CD78EA"/>
    <w:rsid w:val="00CE5A6C"/>
    <w:rsid w:val="00CE7282"/>
    <w:rsid w:val="00CE73A3"/>
    <w:rsid w:val="00CE7D4A"/>
    <w:rsid w:val="00CF01A5"/>
    <w:rsid w:val="00CF326E"/>
    <w:rsid w:val="00CF5C9A"/>
    <w:rsid w:val="00CF65B2"/>
    <w:rsid w:val="00CF749A"/>
    <w:rsid w:val="00D01CF5"/>
    <w:rsid w:val="00D03108"/>
    <w:rsid w:val="00D03168"/>
    <w:rsid w:val="00D036A4"/>
    <w:rsid w:val="00D038DC"/>
    <w:rsid w:val="00D04DB1"/>
    <w:rsid w:val="00D05202"/>
    <w:rsid w:val="00D05AD0"/>
    <w:rsid w:val="00D05DD5"/>
    <w:rsid w:val="00D07659"/>
    <w:rsid w:val="00D0786D"/>
    <w:rsid w:val="00D1001F"/>
    <w:rsid w:val="00D1017E"/>
    <w:rsid w:val="00D11286"/>
    <w:rsid w:val="00D1235E"/>
    <w:rsid w:val="00D12C01"/>
    <w:rsid w:val="00D15035"/>
    <w:rsid w:val="00D15621"/>
    <w:rsid w:val="00D156C5"/>
    <w:rsid w:val="00D2148C"/>
    <w:rsid w:val="00D228FC"/>
    <w:rsid w:val="00D233BA"/>
    <w:rsid w:val="00D23F70"/>
    <w:rsid w:val="00D246D7"/>
    <w:rsid w:val="00D25F18"/>
    <w:rsid w:val="00D2767C"/>
    <w:rsid w:val="00D32B30"/>
    <w:rsid w:val="00D37925"/>
    <w:rsid w:val="00D40023"/>
    <w:rsid w:val="00D41149"/>
    <w:rsid w:val="00D41FE7"/>
    <w:rsid w:val="00D4326C"/>
    <w:rsid w:val="00D458D8"/>
    <w:rsid w:val="00D45C62"/>
    <w:rsid w:val="00D45CA5"/>
    <w:rsid w:val="00D467CF"/>
    <w:rsid w:val="00D478F3"/>
    <w:rsid w:val="00D52016"/>
    <w:rsid w:val="00D53532"/>
    <w:rsid w:val="00D53E57"/>
    <w:rsid w:val="00D54944"/>
    <w:rsid w:val="00D555A7"/>
    <w:rsid w:val="00D610D8"/>
    <w:rsid w:val="00D61A2F"/>
    <w:rsid w:val="00D62271"/>
    <w:rsid w:val="00D6261E"/>
    <w:rsid w:val="00D630DA"/>
    <w:rsid w:val="00D64600"/>
    <w:rsid w:val="00D6572C"/>
    <w:rsid w:val="00D665E7"/>
    <w:rsid w:val="00D66777"/>
    <w:rsid w:val="00D667BF"/>
    <w:rsid w:val="00D678C3"/>
    <w:rsid w:val="00D703B1"/>
    <w:rsid w:val="00D70A19"/>
    <w:rsid w:val="00D7160B"/>
    <w:rsid w:val="00D71B06"/>
    <w:rsid w:val="00D7248A"/>
    <w:rsid w:val="00D72C38"/>
    <w:rsid w:val="00D7349A"/>
    <w:rsid w:val="00D74888"/>
    <w:rsid w:val="00D774F7"/>
    <w:rsid w:val="00D77582"/>
    <w:rsid w:val="00D80378"/>
    <w:rsid w:val="00D803EA"/>
    <w:rsid w:val="00D81797"/>
    <w:rsid w:val="00D8184C"/>
    <w:rsid w:val="00D81F0E"/>
    <w:rsid w:val="00D822D8"/>
    <w:rsid w:val="00D8376B"/>
    <w:rsid w:val="00D83F73"/>
    <w:rsid w:val="00D87FB8"/>
    <w:rsid w:val="00D92BA9"/>
    <w:rsid w:val="00D95185"/>
    <w:rsid w:val="00D95B15"/>
    <w:rsid w:val="00D95D0F"/>
    <w:rsid w:val="00D96339"/>
    <w:rsid w:val="00D96DBE"/>
    <w:rsid w:val="00D97D94"/>
    <w:rsid w:val="00DA05B6"/>
    <w:rsid w:val="00DA2E43"/>
    <w:rsid w:val="00DA3421"/>
    <w:rsid w:val="00DA4AA9"/>
    <w:rsid w:val="00DA542D"/>
    <w:rsid w:val="00DA6AA8"/>
    <w:rsid w:val="00DB076D"/>
    <w:rsid w:val="00DB0AA3"/>
    <w:rsid w:val="00DB1CF0"/>
    <w:rsid w:val="00DB3F0D"/>
    <w:rsid w:val="00DB5123"/>
    <w:rsid w:val="00DB5732"/>
    <w:rsid w:val="00DB5819"/>
    <w:rsid w:val="00DB661C"/>
    <w:rsid w:val="00DB7C2E"/>
    <w:rsid w:val="00DC0AA8"/>
    <w:rsid w:val="00DC175A"/>
    <w:rsid w:val="00DC18C4"/>
    <w:rsid w:val="00DC1D01"/>
    <w:rsid w:val="00DC4620"/>
    <w:rsid w:val="00DC4B08"/>
    <w:rsid w:val="00DC7C20"/>
    <w:rsid w:val="00DD06BB"/>
    <w:rsid w:val="00DD1383"/>
    <w:rsid w:val="00DD1A47"/>
    <w:rsid w:val="00DD34A8"/>
    <w:rsid w:val="00DD35E0"/>
    <w:rsid w:val="00DD44ED"/>
    <w:rsid w:val="00DD4AB8"/>
    <w:rsid w:val="00DD5512"/>
    <w:rsid w:val="00DE15D9"/>
    <w:rsid w:val="00DE1ACA"/>
    <w:rsid w:val="00DE2583"/>
    <w:rsid w:val="00DE48AA"/>
    <w:rsid w:val="00DE4BEA"/>
    <w:rsid w:val="00DE5347"/>
    <w:rsid w:val="00DE7259"/>
    <w:rsid w:val="00DE7739"/>
    <w:rsid w:val="00DE7F4A"/>
    <w:rsid w:val="00DF072F"/>
    <w:rsid w:val="00DF0858"/>
    <w:rsid w:val="00DF1713"/>
    <w:rsid w:val="00DF325B"/>
    <w:rsid w:val="00DF3DD2"/>
    <w:rsid w:val="00DF4E91"/>
    <w:rsid w:val="00DF6D0B"/>
    <w:rsid w:val="00E00BC4"/>
    <w:rsid w:val="00E011E9"/>
    <w:rsid w:val="00E012A6"/>
    <w:rsid w:val="00E01836"/>
    <w:rsid w:val="00E01DAF"/>
    <w:rsid w:val="00E04188"/>
    <w:rsid w:val="00E04C9B"/>
    <w:rsid w:val="00E05AAC"/>
    <w:rsid w:val="00E126C9"/>
    <w:rsid w:val="00E13CCF"/>
    <w:rsid w:val="00E14F57"/>
    <w:rsid w:val="00E160F1"/>
    <w:rsid w:val="00E163A2"/>
    <w:rsid w:val="00E16B44"/>
    <w:rsid w:val="00E17D87"/>
    <w:rsid w:val="00E212FF"/>
    <w:rsid w:val="00E21A41"/>
    <w:rsid w:val="00E21FF9"/>
    <w:rsid w:val="00E22406"/>
    <w:rsid w:val="00E22D3C"/>
    <w:rsid w:val="00E23854"/>
    <w:rsid w:val="00E24453"/>
    <w:rsid w:val="00E24FA7"/>
    <w:rsid w:val="00E25C6A"/>
    <w:rsid w:val="00E27CFC"/>
    <w:rsid w:val="00E300B9"/>
    <w:rsid w:val="00E31188"/>
    <w:rsid w:val="00E31DBF"/>
    <w:rsid w:val="00E322AD"/>
    <w:rsid w:val="00E32F0A"/>
    <w:rsid w:val="00E33232"/>
    <w:rsid w:val="00E35DDA"/>
    <w:rsid w:val="00E42BA9"/>
    <w:rsid w:val="00E435DC"/>
    <w:rsid w:val="00E44523"/>
    <w:rsid w:val="00E45040"/>
    <w:rsid w:val="00E451CA"/>
    <w:rsid w:val="00E47267"/>
    <w:rsid w:val="00E47859"/>
    <w:rsid w:val="00E50525"/>
    <w:rsid w:val="00E5079E"/>
    <w:rsid w:val="00E536BC"/>
    <w:rsid w:val="00E53744"/>
    <w:rsid w:val="00E54A2D"/>
    <w:rsid w:val="00E55E1C"/>
    <w:rsid w:val="00E5686F"/>
    <w:rsid w:val="00E57055"/>
    <w:rsid w:val="00E601BF"/>
    <w:rsid w:val="00E6214A"/>
    <w:rsid w:val="00E63499"/>
    <w:rsid w:val="00E64607"/>
    <w:rsid w:val="00E64EDA"/>
    <w:rsid w:val="00E659CB"/>
    <w:rsid w:val="00E703EC"/>
    <w:rsid w:val="00E703F6"/>
    <w:rsid w:val="00E7055B"/>
    <w:rsid w:val="00E71583"/>
    <w:rsid w:val="00E71ADE"/>
    <w:rsid w:val="00E7228E"/>
    <w:rsid w:val="00E73B2C"/>
    <w:rsid w:val="00E74423"/>
    <w:rsid w:val="00E75C44"/>
    <w:rsid w:val="00E80F9D"/>
    <w:rsid w:val="00E81AB1"/>
    <w:rsid w:val="00E81D5D"/>
    <w:rsid w:val="00E81E67"/>
    <w:rsid w:val="00E82332"/>
    <w:rsid w:val="00E83329"/>
    <w:rsid w:val="00E8350E"/>
    <w:rsid w:val="00E8777B"/>
    <w:rsid w:val="00E90114"/>
    <w:rsid w:val="00E90478"/>
    <w:rsid w:val="00E938F1"/>
    <w:rsid w:val="00E964B1"/>
    <w:rsid w:val="00E96B33"/>
    <w:rsid w:val="00E96C55"/>
    <w:rsid w:val="00E9706C"/>
    <w:rsid w:val="00E975A9"/>
    <w:rsid w:val="00E97725"/>
    <w:rsid w:val="00E97DB0"/>
    <w:rsid w:val="00EA0242"/>
    <w:rsid w:val="00EA133D"/>
    <w:rsid w:val="00EA2F0E"/>
    <w:rsid w:val="00EA33AD"/>
    <w:rsid w:val="00EA3544"/>
    <w:rsid w:val="00EA47FE"/>
    <w:rsid w:val="00EA48F7"/>
    <w:rsid w:val="00EA4985"/>
    <w:rsid w:val="00EA5187"/>
    <w:rsid w:val="00EA5DF7"/>
    <w:rsid w:val="00EA711F"/>
    <w:rsid w:val="00EA75C1"/>
    <w:rsid w:val="00EA75EA"/>
    <w:rsid w:val="00EA769B"/>
    <w:rsid w:val="00EA7F16"/>
    <w:rsid w:val="00EB00C7"/>
    <w:rsid w:val="00EB0B07"/>
    <w:rsid w:val="00EB11EA"/>
    <w:rsid w:val="00EB170D"/>
    <w:rsid w:val="00EB21E5"/>
    <w:rsid w:val="00EB61A9"/>
    <w:rsid w:val="00EB63E7"/>
    <w:rsid w:val="00EB6416"/>
    <w:rsid w:val="00EC03B0"/>
    <w:rsid w:val="00EC0409"/>
    <w:rsid w:val="00EC19FD"/>
    <w:rsid w:val="00EC3520"/>
    <w:rsid w:val="00EC431F"/>
    <w:rsid w:val="00EC5650"/>
    <w:rsid w:val="00EC70CB"/>
    <w:rsid w:val="00ED3A2D"/>
    <w:rsid w:val="00ED66A3"/>
    <w:rsid w:val="00ED7106"/>
    <w:rsid w:val="00ED7469"/>
    <w:rsid w:val="00ED7D86"/>
    <w:rsid w:val="00EE0011"/>
    <w:rsid w:val="00EE0A63"/>
    <w:rsid w:val="00EE0C53"/>
    <w:rsid w:val="00EE3979"/>
    <w:rsid w:val="00EE4060"/>
    <w:rsid w:val="00EE682C"/>
    <w:rsid w:val="00EF036F"/>
    <w:rsid w:val="00EF0531"/>
    <w:rsid w:val="00EF05F9"/>
    <w:rsid w:val="00EF197B"/>
    <w:rsid w:val="00EF1E90"/>
    <w:rsid w:val="00EF2160"/>
    <w:rsid w:val="00EF2DCA"/>
    <w:rsid w:val="00EF3323"/>
    <w:rsid w:val="00EF5C7C"/>
    <w:rsid w:val="00EF6157"/>
    <w:rsid w:val="00F01BDE"/>
    <w:rsid w:val="00F01F4D"/>
    <w:rsid w:val="00F029EE"/>
    <w:rsid w:val="00F03A92"/>
    <w:rsid w:val="00F03C1C"/>
    <w:rsid w:val="00F04390"/>
    <w:rsid w:val="00F04530"/>
    <w:rsid w:val="00F04651"/>
    <w:rsid w:val="00F05B14"/>
    <w:rsid w:val="00F064B8"/>
    <w:rsid w:val="00F0715C"/>
    <w:rsid w:val="00F07826"/>
    <w:rsid w:val="00F11320"/>
    <w:rsid w:val="00F11DE0"/>
    <w:rsid w:val="00F122E2"/>
    <w:rsid w:val="00F144E8"/>
    <w:rsid w:val="00F1515F"/>
    <w:rsid w:val="00F1589C"/>
    <w:rsid w:val="00F15F64"/>
    <w:rsid w:val="00F16B2D"/>
    <w:rsid w:val="00F17D51"/>
    <w:rsid w:val="00F20723"/>
    <w:rsid w:val="00F2127C"/>
    <w:rsid w:val="00F21D09"/>
    <w:rsid w:val="00F2232D"/>
    <w:rsid w:val="00F22419"/>
    <w:rsid w:val="00F22A54"/>
    <w:rsid w:val="00F237E1"/>
    <w:rsid w:val="00F2390A"/>
    <w:rsid w:val="00F2414B"/>
    <w:rsid w:val="00F24B93"/>
    <w:rsid w:val="00F258F7"/>
    <w:rsid w:val="00F25B07"/>
    <w:rsid w:val="00F25F61"/>
    <w:rsid w:val="00F25F8B"/>
    <w:rsid w:val="00F2677F"/>
    <w:rsid w:val="00F2733C"/>
    <w:rsid w:val="00F27E8F"/>
    <w:rsid w:val="00F31AE4"/>
    <w:rsid w:val="00F325C8"/>
    <w:rsid w:val="00F33574"/>
    <w:rsid w:val="00F357A4"/>
    <w:rsid w:val="00F358B8"/>
    <w:rsid w:val="00F35D06"/>
    <w:rsid w:val="00F41EC4"/>
    <w:rsid w:val="00F423E0"/>
    <w:rsid w:val="00F42B98"/>
    <w:rsid w:val="00F43F1A"/>
    <w:rsid w:val="00F44D75"/>
    <w:rsid w:val="00F451FA"/>
    <w:rsid w:val="00F455ED"/>
    <w:rsid w:val="00F4593A"/>
    <w:rsid w:val="00F4633E"/>
    <w:rsid w:val="00F47821"/>
    <w:rsid w:val="00F510B6"/>
    <w:rsid w:val="00F5256C"/>
    <w:rsid w:val="00F52B56"/>
    <w:rsid w:val="00F5308B"/>
    <w:rsid w:val="00F559F0"/>
    <w:rsid w:val="00F55CA5"/>
    <w:rsid w:val="00F560C3"/>
    <w:rsid w:val="00F5672B"/>
    <w:rsid w:val="00F570F8"/>
    <w:rsid w:val="00F577D2"/>
    <w:rsid w:val="00F62A62"/>
    <w:rsid w:val="00F63026"/>
    <w:rsid w:val="00F6303F"/>
    <w:rsid w:val="00F63FAF"/>
    <w:rsid w:val="00F66BFC"/>
    <w:rsid w:val="00F66C78"/>
    <w:rsid w:val="00F67C9F"/>
    <w:rsid w:val="00F705C1"/>
    <w:rsid w:val="00F708B9"/>
    <w:rsid w:val="00F72DFC"/>
    <w:rsid w:val="00F7352D"/>
    <w:rsid w:val="00F748AF"/>
    <w:rsid w:val="00F7540B"/>
    <w:rsid w:val="00F76706"/>
    <w:rsid w:val="00F77CA7"/>
    <w:rsid w:val="00F80002"/>
    <w:rsid w:val="00F800A6"/>
    <w:rsid w:val="00F8098A"/>
    <w:rsid w:val="00F8127E"/>
    <w:rsid w:val="00F83FDE"/>
    <w:rsid w:val="00F84360"/>
    <w:rsid w:val="00F87758"/>
    <w:rsid w:val="00F878B4"/>
    <w:rsid w:val="00F90773"/>
    <w:rsid w:val="00F921EA"/>
    <w:rsid w:val="00F92FBC"/>
    <w:rsid w:val="00F93094"/>
    <w:rsid w:val="00F94429"/>
    <w:rsid w:val="00F944C2"/>
    <w:rsid w:val="00F96765"/>
    <w:rsid w:val="00F96E05"/>
    <w:rsid w:val="00F97133"/>
    <w:rsid w:val="00F9797A"/>
    <w:rsid w:val="00FA1C13"/>
    <w:rsid w:val="00FA2AE7"/>
    <w:rsid w:val="00FA2E39"/>
    <w:rsid w:val="00FA467F"/>
    <w:rsid w:val="00FA50DC"/>
    <w:rsid w:val="00FA532D"/>
    <w:rsid w:val="00FA6571"/>
    <w:rsid w:val="00FB20AA"/>
    <w:rsid w:val="00FB397B"/>
    <w:rsid w:val="00FB4511"/>
    <w:rsid w:val="00FB5FC1"/>
    <w:rsid w:val="00FB62D6"/>
    <w:rsid w:val="00FC10F7"/>
    <w:rsid w:val="00FC20C6"/>
    <w:rsid w:val="00FC36B5"/>
    <w:rsid w:val="00FC3E0F"/>
    <w:rsid w:val="00FC49E9"/>
    <w:rsid w:val="00FD1396"/>
    <w:rsid w:val="00FD20A5"/>
    <w:rsid w:val="00FD4CF4"/>
    <w:rsid w:val="00FD4F5D"/>
    <w:rsid w:val="00FE0D2F"/>
    <w:rsid w:val="00FE11FE"/>
    <w:rsid w:val="00FE32F5"/>
    <w:rsid w:val="00FE3DD8"/>
    <w:rsid w:val="00FE7046"/>
    <w:rsid w:val="00FF03E8"/>
    <w:rsid w:val="00FF1102"/>
    <w:rsid w:val="00FF2698"/>
    <w:rsid w:val="00FF32B5"/>
    <w:rsid w:val="00FF3790"/>
    <w:rsid w:val="00FF3943"/>
    <w:rsid w:val="00FF3EFB"/>
    <w:rsid w:val="00FF43D1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A"/>
  </w:style>
  <w:style w:type="paragraph" w:styleId="1">
    <w:name w:val="heading 1"/>
    <w:basedOn w:val="a"/>
    <w:next w:val="a"/>
    <w:link w:val="10"/>
    <w:uiPriority w:val="9"/>
    <w:qFormat/>
    <w:rsid w:val="008235B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B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B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B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B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B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B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B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B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235BA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235BA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235BA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235BA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235BA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235BA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235B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235B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235B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235BA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235B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8235BA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35BA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8235B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8235BA"/>
    <w:rPr>
      <w:b/>
      <w:bCs/>
    </w:rPr>
  </w:style>
  <w:style w:type="character" w:styleId="aa">
    <w:name w:val="Emphasis"/>
    <w:uiPriority w:val="20"/>
    <w:qFormat/>
    <w:rsid w:val="008235BA"/>
    <w:rPr>
      <w:i/>
      <w:iCs/>
    </w:rPr>
  </w:style>
  <w:style w:type="paragraph" w:styleId="ab">
    <w:name w:val="No Spacing"/>
    <w:uiPriority w:val="1"/>
    <w:qFormat/>
    <w:rsid w:val="008235B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235B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235B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235B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235BA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235BA"/>
    <w:rPr>
      <w:i/>
      <w:iCs/>
      <w:color w:val="808080"/>
    </w:rPr>
  </w:style>
  <w:style w:type="character" w:styleId="af">
    <w:name w:val="Intense Emphasis"/>
    <w:uiPriority w:val="21"/>
    <w:qFormat/>
    <w:rsid w:val="008235BA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235BA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235BA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235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5BA"/>
    <w:pPr>
      <w:outlineLvl w:val="9"/>
    </w:pPr>
  </w:style>
  <w:style w:type="table" w:styleId="af4">
    <w:name w:val="Table Grid"/>
    <w:basedOn w:val="a1"/>
    <w:uiPriority w:val="59"/>
    <w:rsid w:val="0050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4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A"/>
  </w:style>
  <w:style w:type="paragraph" w:styleId="1">
    <w:name w:val="heading 1"/>
    <w:basedOn w:val="a"/>
    <w:next w:val="a"/>
    <w:link w:val="10"/>
    <w:uiPriority w:val="9"/>
    <w:qFormat/>
    <w:rsid w:val="008235B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B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B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B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B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B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B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B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B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8235BA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235BA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235BA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235BA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235BA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235BA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235B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235B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235B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235BA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235B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8235BA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35BA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8235B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8235BA"/>
    <w:rPr>
      <w:b/>
      <w:bCs/>
    </w:rPr>
  </w:style>
  <w:style w:type="character" w:styleId="aa">
    <w:name w:val="Emphasis"/>
    <w:uiPriority w:val="20"/>
    <w:qFormat/>
    <w:rsid w:val="008235BA"/>
    <w:rPr>
      <w:i/>
      <w:iCs/>
    </w:rPr>
  </w:style>
  <w:style w:type="paragraph" w:styleId="ab">
    <w:name w:val="No Spacing"/>
    <w:uiPriority w:val="1"/>
    <w:qFormat/>
    <w:rsid w:val="008235B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235BA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8235B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235B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8235BA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8235BA"/>
    <w:rPr>
      <w:i/>
      <w:iCs/>
      <w:color w:val="808080"/>
    </w:rPr>
  </w:style>
  <w:style w:type="character" w:styleId="af">
    <w:name w:val="Intense Emphasis"/>
    <w:uiPriority w:val="21"/>
    <w:qFormat/>
    <w:rsid w:val="008235BA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8235BA"/>
    <w:rPr>
      <w:smallCaps/>
      <w:color w:val="DA1F28"/>
      <w:u w:val="single"/>
    </w:rPr>
  </w:style>
  <w:style w:type="character" w:styleId="af1">
    <w:name w:val="Intense Reference"/>
    <w:uiPriority w:val="32"/>
    <w:qFormat/>
    <w:rsid w:val="008235BA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8235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235BA"/>
    <w:pPr>
      <w:outlineLvl w:val="9"/>
    </w:pPr>
  </w:style>
  <w:style w:type="table" w:styleId="af4">
    <w:name w:val="Table Grid"/>
    <w:basedOn w:val="a1"/>
    <w:uiPriority w:val="59"/>
    <w:rsid w:val="0050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4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0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33CC-E57D-477D-96DD-45522ED6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орро</cp:lastModifiedBy>
  <cp:revision>580</cp:revision>
  <cp:lastPrinted>2019-05-23T11:26:00Z</cp:lastPrinted>
  <dcterms:created xsi:type="dcterms:W3CDTF">2018-04-19T12:41:00Z</dcterms:created>
  <dcterms:modified xsi:type="dcterms:W3CDTF">2019-05-27T11:52:00Z</dcterms:modified>
</cp:coreProperties>
</file>